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C0E9F3" w14:textId="24B4C0D0" w:rsidR="004B0190" w:rsidRPr="00806109" w:rsidRDefault="002750C4" w:rsidP="0080610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Hlk192494671"/>
      <w:bookmarkEnd w:id="0"/>
      <w:r w:rsidRPr="00806109">
        <w:rPr>
          <w:rFonts w:ascii="Times New Roman" w:hAnsi="Times New Roman" w:cs="Times New Roman"/>
          <w:sz w:val="28"/>
          <w:szCs w:val="28"/>
        </w:rPr>
        <w:t>Муниципальное бюджетное дошкольное образовательное учреждение</w:t>
      </w:r>
    </w:p>
    <w:p w14:paraId="5928A0A6" w14:textId="4E8FF023" w:rsidR="002750C4" w:rsidRDefault="00806109" w:rsidP="00806109">
      <w:pPr>
        <w:jc w:val="center"/>
        <w:rPr>
          <w:rFonts w:ascii="Times New Roman" w:hAnsi="Times New Roman" w:cs="Times New Roman"/>
          <w:sz w:val="28"/>
          <w:szCs w:val="28"/>
        </w:rPr>
      </w:pPr>
      <w:r w:rsidRPr="00806109">
        <w:rPr>
          <w:rFonts w:ascii="Times New Roman" w:hAnsi="Times New Roman" w:cs="Times New Roman"/>
          <w:sz w:val="28"/>
          <w:szCs w:val="28"/>
        </w:rPr>
        <w:t xml:space="preserve">детский сад № </w:t>
      </w:r>
      <w:r w:rsidR="00DE60EF">
        <w:rPr>
          <w:rFonts w:ascii="Times New Roman" w:hAnsi="Times New Roman" w:cs="Times New Roman"/>
          <w:sz w:val="28"/>
          <w:szCs w:val="28"/>
        </w:rPr>
        <w:t>67 «Умка</w:t>
      </w:r>
      <w:r w:rsidRPr="00806109">
        <w:rPr>
          <w:rFonts w:ascii="Times New Roman" w:hAnsi="Times New Roman" w:cs="Times New Roman"/>
          <w:sz w:val="28"/>
          <w:szCs w:val="28"/>
        </w:rPr>
        <w:t>»</w:t>
      </w:r>
    </w:p>
    <w:p w14:paraId="1B880E0C" w14:textId="279B7078" w:rsidR="00DA66F3" w:rsidRDefault="00DA66F3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1CE8E1A" w14:textId="23FB9C1C" w:rsidR="005E1E5E" w:rsidRDefault="0021732F" w:rsidP="0080610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5EC2DF1" wp14:editId="0D25207E">
            <wp:extent cx="1409700" cy="1415181"/>
            <wp:effectExtent l="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815" cy="1426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97979" w14:textId="75CFDE90" w:rsidR="00DA66F3" w:rsidRDefault="00DA66F3" w:rsidP="0080610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Номинация:</w:t>
      </w:r>
    </w:p>
    <w:p w14:paraId="429A2F5A" w14:textId="0D429344" w:rsidR="00DA66F3" w:rsidRDefault="00DA66F3" w:rsidP="0080610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«Лучший </w:t>
      </w:r>
      <w:r w:rsidR="00DE60EF">
        <w:rPr>
          <w:rFonts w:ascii="Times New Roman" w:hAnsi="Times New Roman" w:cs="Times New Roman"/>
          <w:sz w:val="28"/>
          <w:szCs w:val="28"/>
        </w:rPr>
        <w:t>социальный проект дошкольника-2026</w:t>
      </w:r>
      <w:r>
        <w:rPr>
          <w:rFonts w:ascii="Times New Roman" w:hAnsi="Times New Roman" w:cs="Times New Roman"/>
          <w:sz w:val="28"/>
          <w:szCs w:val="28"/>
        </w:rPr>
        <w:t>»</w:t>
      </w:r>
    </w:p>
    <w:p w14:paraId="3B342C64" w14:textId="62A372D0" w:rsidR="00DA66F3" w:rsidRDefault="00DA66F3" w:rsidP="0080610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(область «</w:t>
      </w:r>
      <w:r w:rsidR="00DE60EF">
        <w:rPr>
          <w:rFonts w:ascii="Times New Roman" w:hAnsi="Times New Roman" w:cs="Times New Roman"/>
          <w:sz w:val="28"/>
          <w:szCs w:val="28"/>
        </w:rPr>
        <w:t>Социально-коммуникативное</w:t>
      </w:r>
      <w:r w:rsidR="0015785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развитие»)</w:t>
      </w:r>
    </w:p>
    <w:tbl>
      <w:tblPr>
        <w:tblStyle w:val="a4"/>
        <w:tblpPr w:leftFromText="180" w:rightFromText="180" w:vertAnchor="text" w:horzAnchor="margin" w:tblpXSpec="right" w:tblpY="175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5"/>
      </w:tblGrid>
      <w:tr w:rsidR="00D865B0" w14:paraId="19927D56" w14:textId="77777777" w:rsidTr="00DE60EF">
        <w:tc>
          <w:tcPr>
            <w:tcW w:w="4395" w:type="dxa"/>
          </w:tcPr>
          <w:p w14:paraId="4FDE2DDE" w14:textId="2AFFE753" w:rsidR="00D865B0" w:rsidRDefault="00D865B0" w:rsidP="00D865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bookmarkStart w:id="1" w:name="_Hlk192436797"/>
            <w:r>
              <w:rPr>
                <w:rFonts w:ascii="Times New Roman" w:hAnsi="Times New Roman" w:cs="Times New Roman"/>
                <w:sz w:val="28"/>
                <w:szCs w:val="28"/>
              </w:rPr>
              <w:t>Автор проекта:</w:t>
            </w:r>
          </w:p>
        </w:tc>
      </w:tr>
      <w:tr w:rsidR="00D865B0" w14:paraId="3CC2EA7E" w14:textId="77777777" w:rsidTr="00DE60EF">
        <w:tc>
          <w:tcPr>
            <w:tcW w:w="4395" w:type="dxa"/>
          </w:tcPr>
          <w:p w14:paraId="23DEFDFF" w14:textId="34C1BA5E" w:rsidR="00D865B0" w:rsidRDefault="00DE60EF" w:rsidP="00D865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Букреева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Екатерина Дмитриевна</w:t>
            </w:r>
          </w:p>
        </w:tc>
      </w:tr>
      <w:tr w:rsidR="00D865B0" w14:paraId="5A1CC587" w14:textId="77777777" w:rsidTr="00DE60EF">
        <w:tc>
          <w:tcPr>
            <w:tcW w:w="4395" w:type="dxa"/>
          </w:tcPr>
          <w:p w14:paraId="1CAAA8DC" w14:textId="77777777" w:rsidR="00D865B0" w:rsidRDefault="00D865B0" w:rsidP="00D865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Руководители проекта:</w:t>
            </w:r>
          </w:p>
        </w:tc>
      </w:tr>
      <w:tr w:rsidR="00D865B0" w14:paraId="5C79CF80" w14:textId="77777777" w:rsidTr="00DE60EF">
        <w:tc>
          <w:tcPr>
            <w:tcW w:w="4395" w:type="dxa"/>
          </w:tcPr>
          <w:p w14:paraId="030C12F9" w14:textId="77777777" w:rsidR="00D865B0" w:rsidRDefault="00DE60EF" w:rsidP="00D865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Жигадло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Светлана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Жоржевна</w:t>
            </w:r>
            <w:proofErr w:type="spellEnd"/>
          </w:p>
          <w:p w14:paraId="1CD2C26F" w14:textId="08F765F9" w:rsidR="00DE60EF" w:rsidRDefault="00DE60EF" w:rsidP="00D865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Казакина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Диля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Фуатовна</w:t>
            </w:r>
            <w:proofErr w:type="spellEnd"/>
          </w:p>
        </w:tc>
      </w:tr>
      <w:tr w:rsidR="00D865B0" w14:paraId="31BC6645" w14:textId="77777777" w:rsidTr="00DE60EF">
        <w:tc>
          <w:tcPr>
            <w:tcW w:w="4395" w:type="dxa"/>
          </w:tcPr>
          <w:p w14:paraId="481A3DA9" w14:textId="3E1B4FF1" w:rsidR="00D865B0" w:rsidRDefault="00D865B0" w:rsidP="00D865B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bookmarkEnd w:id="1"/>
    <w:p w14:paraId="2DC4BB75" w14:textId="77777777" w:rsidR="00B93E09" w:rsidRPr="00560C74" w:rsidRDefault="00B93E09" w:rsidP="00B93E0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60C74">
        <w:rPr>
          <w:rFonts w:ascii="Times New Roman" w:hAnsi="Times New Roman" w:cs="Times New Roman"/>
          <w:b/>
          <w:sz w:val="28"/>
          <w:szCs w:val="28"/>
        </w:rPr>
        <w:t>«Спешите делать добро!»</w:t>
      </w:r>
    </w:p>
    <w:p w14:paraId="0BFABFA6" w14:textId="04E142D7" w:rsidR="006B241A" w:rsidRDefault="00DE7797" w:rsidP="00806109">
      <w:pPr>
        <w:jc w:val="center"/>
        <w:rPr>
          <w:rFonts w:ascii="Times New Roman" w:hAnsi="Times New Roman" w:cs="Times New Roman"/>
          <w:sz w:val="28"/>
          <w:szCs w:val="28"/>
        </w:rPr>
      </w:pPr>
      <w:r w:rsidRPr="00DE7797">
        <w:rPr>
          <w:noProof/>
          <w:lang w:eastAsia="ru-RU"/>
        </w:rPr>
        <w:drawing>
          <wp:inline distT="0" distB="0" distL="0" distR="0" wp14:anchorId="50CDD399" wp14:editId="7FDFDBAE">
            <wp:extent cx="2103120" cy="2953114"/>
            <wp:effectExtent l="0" t="0" r="0" b="0"/>
            <wp:docPr id="63" name="Рисунок 63" descr="C:\Users\Admin\Desktop\IMG_20260309_161139_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dmin\Desktop\IMG_20260309_161139_6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09" b="13406"/>
                    <a:stretch/>
                  </pic:blipFill>
                  <pic:spPr bwMode="auto">
                    <a:xfrm>
                      <a:off x="0" y="0"/>
                      <a:ext cx="2120699" cy="2977798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5EEB3050" wp14:editId="5A861EFE">
                <wp:extent cx="304800" cy="304800"/>
                <wp:effectExtent l="0" t="0" r="0" b="0"/>
                <wp:docPr id="2" name="Прямоугольник 2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04C3469" id="Прямоугольник 2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DrmJje9AIAAOgF&#10;AAAOAAAAAAAAAAAAAAAAAC4CAABkcnMvZTJvRG9jLnhtbFBLAQItABQABgAIAAAAIQBMoOks2AAA&#10;AAMBAAAPAAAAAAAAAAAAAAAAAE4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  <w:r w:rsidRPr="00DE7797"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667F766D" wp14:editId="6C43C86D">
                <wp:extent cx="304800" cy="304800"/>
                <wp:effectExtent l="0" t="0" r="0" b="0"/>
                <wp:docPr id="6" name="Прямоугольник 6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3F21E83" id="Прямоугольник 6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" filled="f" stroked="f">
                <o:lock v:ext="edit" aspectratio="t"/>
                <w10:anchorlock/>
              </v:rect>
            </w:pict>
          </mc:Fallback>
        </mc:AlternateContent>
      </w:r>
      <w:r w:rsidRPr="00DE7797"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6118E82E" wp14:editId="1470027C">
                <wp:extent cx="304800" cy="304800"/>
                <wp:effectExtent l="0" t="0" r="0" b="0"/>
                <wp:docPr id="7" name="Прямоугольник 7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03BC680" id="Прямоугольник 7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DhqoxE9AIAAOgF&#10;AAAOAAAAAAAAAAAAAAAAAC4CAABkcnMvZTJvRG9jLnhtbFBLAQItABQABgAIAAAAIQBMoOks2AAA&#10;AAMBAAAPAAAAAAAAAAAAAAAAAE4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</w:p>
    <w:p w14:paraId="4C3A01A7" w14:textId="785C7FE2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41C8260" w14:textId="54C2476F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198FDB7" w14:textId="6CFB677D" w:rsidR="00D865B0" w:rsidRDefault="00D865B0" w:rsidP="00DE7797">
      <w:pPr>
        <w:rPr>
          <w:rFonts w:ascii="Times New Roman" w:hAnsi="Times New Roman" w:cs="Times New Roman"/>
          <w:sz w:val="28"/>
          <w:szCs w:val="28"/>
        </w:rPr>
      </w:pPr>
    </w:p>
    <w:p w14:paraId="63A577EB" w14:textId="5DF657D3" w:rsidR="00D865B0" w:rsidRDefault="00D865B0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E94113E" w14:textId="78738DB9" w:rsidR="00D865B0" w:rsidRDefault="00D865B0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410E9A6" w14:textId="101A1AC0" w:rsidR="00DE7797" w:rsidRDefault="00DE7797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4707F94" w14:textId="1AE2FEA0" w:rsidR="00DE7797" w:rsidRDefault="00DE7797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2D0E407" w14:textId="05DEB2FB" w:rsidR="005E1E5E" w:rsidRDefault="00DE60EF" w:rsidP="0080610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Нижневартовск, 2026 </w:t>
      </w:r>
      <w:r w:rsidR="005E1E5E">
        <w:rPr>
          <w:rFonts w:ascii="Times New Roman" w:hAnsi="Times New Roman" w:cs="Times New Roman"/>
          <w:sz w:val="28"/>
          <w:szCs w:val="28"/>
        </w:rPr>
        <w:t>г.</w:t>
      </w:r>
    </w:p>
    <w:p w14:paraId="040AB7AC" w14:textId="06CC96A3" w:rsidR="005E1E5E" w:rsidRDefault="005E1E5E" w:rsidP="0080610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E1E5E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25C64362" w14:textId="738EA9EF" w:rsidR="005E1E5E" w:rsidRPr="005E1E5E" w:rsidRDefault="005E1E5E" w:rsidP="005E1E5E">
      <w:pPr>
        <w:rPr>
          <w:rFonts w:ascii="Times New Roman" w:hAnsi="Times New Roman" w:cs="Times New Roman"/>
          <w:sz w:val="28"/>
          <w:szCs w:val="28"/>
        </w:rPr>
      </w:pPr>
      <w:r w:rsidRPr="005E1E5E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5E1E5E">
        <w:rPr>
          <w:rFonts w:ascii="Times New Roman" w:hAnsi="Times New Roman" w:cs="Times New Roman"/>
          <w:sz w:val="28"/>
          <w:szCs w:val="28"/>
        </w:rPr>
        <w:t>. Аннотация</w:t>
      </w:r>
      <w:r w:rsidR="00924550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………………………………………………………………………….3</w:t>
      </w:r>
    </w:p>
    <w:p w14:paraId="0CD0F2C4" w14:textId="4D4679F1" w:rsidR="005E1E5E" w:rsidRPr="005E1E5E" w:rsidRDefault="005E1E5E" w:rsidP="005E1E5E">
      <w:pPr>
        <w:rPr>
          <w:rFonts w:ascii="Times New Roman" w:hAnsi="Times New Roman" w:cs="Times New Roman"/>
          <w:sz w:val="28"/>
          <w:szCs w:val="28"/>
        </w:rPr>
      </w:pPr>
      <w:r w:rsidRPr="005E1E5E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5E1E5E">
        <w:rPr>
          <w:rFonts w:ascii="Times New Roman" w:hAnsi="Times New Roman" w:cs="Times New Roman"/>
          <w:sz w:val="28"/>
          <w:szCs w:val="28"/>
        </w:rPr>
        <w:t>. Паспорт проекта</w:t>
      </w:r>
      <w:r w:rsidR="00924550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…………………………………………………………………. 5</w:t>
      </w:r>
    </w:p>
    <w:p w14:paraId="0F44922F" w14:textId="1CE60BC6" w:rsidR="005E1E5E" w:rsidRPr="005E1E5E" w:rsidRDefault="005E1E5E" w:rsidP="005E1E5E">
      <w:pPr>
        <w:rPr>
          <w:rFonts w:ascii="Times New Roman" w:hAnsi="Times New Roman" w:cs="Times New Roman"/>
          <w:sz w:val="28"/>
          <w:szCs w:val="28"/>
        </w:rPr>
      </w:pPr>
      <w:r w:rsidRPr="005E1E5E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5E1E5E">
        <w:rPr>
          <w:rFonts w:ascii="Times New Roman" w:hAnsi="Times New Roman" w:cs="Times New Roman"/>
          <w:sz w:val="28"/>
          <w:szCs w:val="28"/>
        </w:rPr>
        <w:t xml:space="preserve">. </w:t>
      </w:r>
      <w:r w:rsidR="00F551F5">
        <w:rPr>
          <w:rFonts w:ascii="Times New Roman" w:hAnsi="Times New Roman" w:cs="Times New Roman"/>
          <w:sz w:val="28"/>
          <w:szCs w:val="28"/>
        </w:rPr>
        <w:t>План работы</w:t>
      </w:r>
      <w:r w:rsidR="00924550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………………………………………………………………………6</w:t>
      </w:r>
    </w:p>
    <w:p w14:paraId="298E7836" w14:textId="5C662DCD" w:rsidR="008D13B9" w:rsidRPr="008D13B9" w:rsidRDefault="008D13B9" w:rsidP="008D13B9">
      <w:pPr>
        <w:rPr>
          <w:rFonts w:ascii="Times New Roman" w:hAnsi="Times New Roman" w:cs="Times New Roman"/>
          <w:sz w:val="28"/>
          <w:szCs w:val="28"/>
        </w:rPr>
      </w:pPr>
      <w:r w:rsidRPr="008D13B9">
        <w:rPr>
          <w:rFonts w:ascii="Times New Roman" w:hAnsi="Times New Roman" w:cs="Times New Roman"/>
          <w:sz w:val="28"/>
          <w:szCs w:val="28"/>
        </w:rPr>
        <w:t>IV. Описание работы</w:t>
      </w:r>
      <w:r w:rsidR="00924550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…………………………………………………………………7</w:t>
      </w:r>
    </w:p>
    <w:p w14:paraId="457E1278" w14:textId="2C8D130B" w:rsidR="008D13B9" w:rsidRDefault="008D13B9" w:rsidP="005E1E5E">
      <w:pPr>
        <w:rPr>
          <w:rFonts w:ascii="Times New Roman" w:hAnsi="Times New Roman" w:cs="Times New Roman"/>
          <w:sz w:val="28"/>
          <w:szCs w:val="28"/>
        </w:rPr>
      </w:pPr>
      <w:r w:rsidRPr="008D13B9">
        <w:rPr>
          <w:rFonts w:ascii="Times New Roman" w:hAnsi="Times New Roman" w:cs="Times New Roman"/>
          <w:sz w:val="28"/>
          <w:szCs w:val="28"/>
        </w:rPr>
        <w:t>V. Конечный результат</w:t>
      </w:r>
      <w:r w:rsidR="00924550">
        <w:rPr>
          <w:rFonts w:ascii="Times New Roman" w:hAnsi="Times New Roman" w:cs="Times New Roman"/>
          <w:sz w:val="28"/>
          <w:szCs w:val="28"/>
        </w:rPr>
        <w:t>………………………………………………………………9</w:t>
      </w:r>
    </w:p>
    <w:p w14:paraId="26032CFD" w14:textId="020B334D" w:rsidR="005E1E5E" w:rsidRDefault="005E1E5E" w:rsidP="005E1E5E">
      <w:pPr>
        <w:rPr>
          <w:rFonts w:ascii="Times New Roman" w:hAnsi="Times New Roman" w:cs="Times New Roman"/>
          <w:sz w:val="28"/>
          <w:szCs w:val="28"/>
        </w:rPr>
      </w:pPr>
      <w:r w:rsidRPr="005E1E5E">
        <w:rPr>
          <w:rFonts w:ascii="Times New Roman" w:hAnsi="Times New Roman" w:cs="Times New Roman"/>
          <w:sz w:val="28"/>
          <w:szCs w:val="28"/>
        </w:rPr>
        <w:t>Список используем</w:t>
      </w:r>
      <w:r w:rsidR="008D13B9">
        <w:rPr>
          <w:rFonts w:ascii="Times New Roman" w:hAnsi="Times New Roman" w:cs="Times New Roman"/>
          <w:sz w:val="28"/>
          <w:szCs w:val="28"/>
        </w:rPr>
        <w:t>ых ресурсов</w:t>
      </w:r>
      <w:r w:rsidR="00924550">
        <w:rPr>
          <w:rFonts w:ascii="Times New Roman" w:hAnsi="Times New Roman" w:cs="Times New Roman"/>
          <w:sz w:val="28"/>
          <w:szCs w:val="28"/>
        </w:rPr>
        <w:t>……………………………………………………10</w:t>
      </w:r>
    </w:p>
    <w:p w14:paraId="754C42B7" w14:textId="77777777" w:rsidR="005E1E5E" w:rsidRPr="005E1E5E" w:rsidRDefault="005E1E5E" w:rsidP="005E1E5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ED6D9D2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A794BF1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F605BA6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25DBB86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AB94404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F3DFCD2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C0315B1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AAD3764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DCC6720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8A1138B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324C75F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3D4EAC6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78F6589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B3D73A4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126FFC9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45685595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1D95B153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CD2D4F7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D082B81" w14:textId="77777777" w:rsidR="005E1E5E" w:rsidRDefault="005E1E5E" w:rsidP="00806109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C20834E" w14:textId="77777777" w:rsidR="005E1E5E" w:rsidRDefault="005E1E5E" w:rsidP="005E1E5E">
      <w:pPr>
        <w:rPr>
          <w:rFonts w:ascii="Times New Roman" w:hAnsi="Times New Roman" w:cs="Times New Roman"/>
          <w:sz w:val="28"/>
          <w:szCs w:val="28"/>
        </w:rPr>
      </w:pPr>
    </w:p>
    <w:p w14:paraId="15B195DC" w14:textId="3B632AB8" w:rsidR="005E1E5E" w:rsidRPr="0057281D" w:rsidRDefault="00AA5D0E" w:rsidP="00AA5D0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7281D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I</w:t>
      </w:r>
      <w:r w:rsidRPr="0057281D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5E1E5E" w:rsidRPr="0057281D">
        <w:rPr>
          <w:rFonts w:ascii="Times New Roman" w:hAnsi="Times New Roman" w:cs="Times New Roman"/>
          <w:b/>
          <w:bCs/>
          <w:sz w:val="28"/>
          <w:szCs w:val="28"/>
        </w:rPr>
        <w:t>Аннотация</w:t>
      </w:r>
    </w:p>
    <w:p w14:paraId="6FE16BD3" w14:textId="51044DF3" w:rsidR="008E3E2A" w:rsidRPr="008F0DAF" w:rsidRDefault="00116EEE" w:rsidP="00F4119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E3E2A">
        <w:rPr>
          <w:rFonts w:ascii="Times New Roman" w:hAnsi="Times New Roman" w:cs="Times New Roman"/>
          <w:sz w:val="28"/>
          <w:szCs w:val="28"/>
        </w:rPr>
        <w:t>Данный проект ориентирован на детей 6-7 лет.</w:t>
      </w:r>
      <w:r w:rsidR="008E3E2A">
        <w:rPr>
          <w:rFonts w:ascii="Times New Roman" w:hAnsi="Times New Roman" w:cs="Times New Roman"/>
          <w:sz w:val="28"/>
          <w:szCs w:val="28"/>
        </w:rPr>
        <w:t xml:space="preserve"> </w:t>
      </w:r>
      <w:r w:rsidR="00DE60EF">
        <w:rPr>
          <w:rFonts w:ascii="Times New Roman" w:hAnsi="Times New Roman" w:cs="Times New Roman"/>
          <w:sz w:val="28"/>
          <w:szCs w:val="28"/>
        </w:rPr>
        <w:t>Бездомные животные на улицах города – п</w:t>
      </w:r>
      <w:r w:rsidR="008E3E2A" w:rsidRPr="008F0DAF">
        <w:rPr>
          <w:rFonts w:ascii="Times New Roman" w:hAnsi="Times New Roman" w:cs="Times New Roman"/>
          <w:sz w:val="28"/>
          <w:szCs w:val="28"/>
        </w:rPr>
        <w:t>роблема, с которой ежедневно сталкивается каждый из нас</w:t>
      </w:r>
      <w:r w:rsidR="001277E0">
        <w:rPr>
          <w:rFonts w:ascii="Times New Roman" w:hAnsi="Times New Roman" w:cs="Times New Roman"/>
          <w:sz w:val="28"/>
          <w:szCs w:val="28"/>
        </w:rPr>
        <w:t>, выходя за порог своего дома</w:t>
      </w:r>
      <w:r w:rsidR="008E3E2A" w:rsidRPr="008F0DAF">
        <w:rPr>
          <w:rFonts w:ascii="Times New Roman" w:hAnsi="Times New Roman" w:cs="Times New Roman"/>
          <w:sz w:val="28"/>
          <w:szCs w:val="28"/>
        </w:rPr>
        <w:t xml:space="preserve">. </w:t>
      </w:r>
      <w:r w:rsidR="001277E0">
        <w:rPr>
          <w:rFonts w:ascii="Times New Roman" w:hAnsi="Times New Roman" w:cs="Times New Roman"/>
          <w:sz w:val="28"/>
          <w:szCs w:val="28"/>
        </w:rPr>
        <w:t>Бездомные животные</w:t>
      </w:r>
      <w:r w:rsidR="008E3E2A" w:rsidRPr="008F0DAF">
        <w:rPr>
          <w:rFonts w:ascii="Times New Roman" w:hAnsi="Times New Roman" w:cs="Times New Roman"/>
          <w:sz w:val="28"/>
          <w:szCs w:val="28"/>
        </w:rPr>
        <w:t xml:space="preserve"> появляются </w:t>
      </w:r>
      <w:r w:rsidR="001277E0">
        <w:rPr>
          <w:rFonts w:ascii="Times New Roman" w:hAnsi="Times New Roman" w:cs="Times New Roman"/>
          <w:sz w:val="28"/>
          <w:szCs w:val="28"/>
        </w:rPr>
        <w:t>на улицах нашего города</w:t>
      </w:r>
      <w:r w:rsidR="008E3E2A" w:rsidRPr="008F0DAF">
        <w:rPr>
          <w:rFonts w:ascii="Times New Roman" w:hAnsi="Times New Roman" w:cs="Times New Roman"/>
          <w:sz w:val="28"/>
          <w:szCs w:val="28"/>
        </w:rPr>
        <w:t xml:space="preserve">, несмотря на то, что </w:t>
      </w:r>
      <w:r w:rsidR="001277E0">
        <w:rPr>
          <w:rFonts w:ascii="Times New Roman" w:hAnsi="Times New Roman" w:cs="Times New Roman"/>
          <w:sz w:val="28"/>
          <w:szCs w:val="28"/>
        </w:rPr>
        <w:t xml:space="preserve">появляются новые приюты для бездомных животных и различные пункты временной передержки, а также существуют такие люди, как волонтёры, помогающие бездомным животным (кормление, лечение, пристрой, поиск хозяев у потерянных животных), спасающие их от бродячей жизни.  </w:t>
      </w:r>
    </w:p>
    <w:p w14:paraId="35F26AE6" w14:textId="6B71AF71" w:rsidR="008E3E2A" w:rsidRDefault="001277E0" w:rsidP="00461CD1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sz w:val="28"/>
          <w:szCs w:val="28"/>
        </w:rPr>
        <w:t>Кат</w:t>
      </w:r>
      <w:r w:rsidR="008E3E2A">
        <w:rPr>
          <w:rFonts w:ascii="Times New Roman" w:hAnsi="Times New Roman" w:cs="Times New Roman"/>
          <w:sz w:val="28"/>
          <w:szCs w:val="28"/>
        </w:rPr>
        <w:t>я</w:t>
      </w:r>
      <w:r w:rsidR="008E3E2A" w:rsidRPr="008F0DAF">
        <w:rPr>
          <w:rFonts w:ascii="Times New Roman" w:hAnsi="Times New Roman" w:cs="Times New Roman"/>
          <w:sz w:val="28"/>
          <w:szCs w:val="28"/>
        </w:rPr>
        <w:t>, гуляя с родителями по улицам родного города, обра</w:t>
      </w:r>
      <w:r w:rsidR="008E3E2A">
        <w:rPr>
          <w:rFonts w:ascii="Times New Roman" w:hAnsi="Times New Roman" w:cs="Times New Roman"/>
          <w:sz w:val="28"/>
          <w:szCs w:val="28"/>
        </w:rPr>
        <w:t>тил</w:t>
      </w:r>
      <w:r>
        <w:rPr>
          <w:rFonts w:ascii="Times New Roman" w:hAnsi="Times New Roman" w:cs="Times New Roman"/>
          <w:sz w:val="28"/>
          <w:szCs w:val="28"/>
        </w:rPr>
        <w:t>а</w:t>
      </w:r>
      <w:r w:rsidR="008E3E2A">
        <w:rPr>
          <w:rFonts w:ascii="Times New Roman" w:hAnsi="Times New Roman" w:cs="Times New Roman"/>
          <w:sz w:val="28"/>
          <w:szCs w:val="28"/>
        </w:rPr>
        <w:t xml:space="preserve"> </w:t>
      </w:r>
      <w:r w:rsidR="008E3E2A" w:rsidRPr="008F0DAF">
        <w:rPr>
          <w:rFonts w:ascii="Times New Roman" w:hAnsi="Times New Roman" w:cs="Times New Roman"/>
          <w:sz w:val="28"/>
          <w:szCs w:val="28"/>
        </w:rPr>
        <w:t xml:space="preserve">внимание на то, что </w:t>
      </w:r>
      <w:r>
        <w:rPr>
          <w:rFonts w:ascii="Times New Roman" w:hAnsi="Times New Roman" w:cs="Times New Roman"/>
          <w:sz w:val="28"/>
          <w:szCs w:val="28"/>
        </w:rPr>
        <w:t xml:space="preserve">часто встречаются </w:t>
      </w:r>
      <w:r w:rsidR="00F569BE">
        <w:rPr>
          <w:rFonts w:ascii="Times New Roman" w:hAnsi="Times New Roman" w:cs="Times New Roman"/>
          <w:sz w:val="28"/>
          <w:szCs w:val="28"/>
        </w:rPr>
        <w:t xml:space="preserve">одинокие </w:t>
      </w:r>
      <w:r>
        <w:rPr>
          <w:rFonts w:ascii="Times New Roman" w:hAnsi="Times New Roman" w:cs="Times New Roman"/>
          <w:sz w:val="28"/>
          <w:szCs w:val="28"/>
        </w:rPr>
        <w:t>собак</w:t>
      </w:r>
      <w:r w:rsidR="00F569BE">
        <w:rPr>
          <w:rFonts w:ascii="Times New Roman" w:hAnsi="Times New Roman" w:cs="Times New Roman"/>
          <w:sz w:val="28"/>
          <w:szCs w:val="28"/>
        </w:rPr>
        <w:t xml:space="preserve">и, без хозяина. </w:t>
      </w:r>
      <w:r w:rsidR="008E3E2A" w:rsidRPr="008F0DAF">
        <w:rPr>
          <w:rFonts w:ascii="Times New Roman" w:hAnsi="Times New Roman" w:cs="Times New Roman"/>
          <w:sz w:val="28"/>
          <w:szCs w:val="28"/>
        </w:rPr>
        <w:t> </w:t>
      </w:r>
      <w:r w:rsidR="00F41198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По приходу</w:t>
      </w:r>
      <w:r w:rsidR="008E3E2A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в детский сад, задал</w:t>
      </w:r>
      <w:r w:rsidR="00F569B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а</w:t>
      </w:r>
      <w:r w:rsidR="008E3E2A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вопросы</w:t>
      </w:r>
      <w:r w:rsidR="008E3E2A" w:rsidRPr="008F0DAF">
        <w:rPr>
          <w:rFonts w:ascii="Times New Roman" w:hAnsi="Times New Roman" w:cs="Times New Roman"/>
          <w:sz w:val="28"/>
          <w:szCs w:val="28"/>
        </w:rPr>
        <w:t>: </w:t>
      </w:r>
      <w:r w:rsidR="008E3E2A"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«</w:t>
      </w:r>
      <w:r w:rsidR="00F569B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Почему собаки гуляют без хозяина</w:t>
      </w:r>
      <w:r w:rsidR="008E3E2A"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?»</w:t>
      </w:r>
      <w:r w:rsidR="008E3E2A" w:rsidRPr="008F0DAF">
        <w:rPr>
          <w:rFonts w:ascii="Times New Roman" w:hAnsi="Times New Roman" w:cs="Times New Roman"/>
          <w:sz w:val="28"/>
          <w:szCs w:val="28"/>
        </w:rPr>
        <w:t>, </w:t>
      </w:r>
      <w:r w:rsidR="00F569B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«Почему люди отказываются от своих питомцев</w:t>
      </w:r>
      <w:r w:rsidR="008E3E2A"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?»</w:t>
      </w:r>
      <w:r w:rsidR="008E3E2A" w:rsidRPr="008F0DAF">
        <w:rPr>
          <w:rFonts w:ascii="Times New Roman" w:hAnsi="Times New Roman" w:cs="Times New Roman"/>
          <w:sz w:val="28"/>
          <w:szCs w:val="28"/>
        </w:rPr>
        <w:t>, </w:t>
      </w:r>
      <w:r w:rsidR="008E3E2A"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«</w:t>
      </w:r>
      <w:r w:rsidR="00F569B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Могут ли собаки теряться</w:t>
      </w:r>
      <w:r w:rsidR="008E3E2A"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?»</w:t>
      </w:r>
      <w:r w:rsidR="008E3E2A" w:rsidRPr="008F0DAF">
        <w:rPr>
          <w:rFonts w:ascii="Times New Roman" w:hAnsi="Times New Roman" w:cs="Times New Roman"/>
          <w:sz w:val="28"/>
          <w:szCs w:val="28"/>
        </w:rPr>
        <w:t>, </w:t>
      </w:r>
      <w:r w:rsidR="008E3E2A"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«Как </w:t>
      </w:r>
      <w:r w:rsidR="00F569B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помочь бездомным животным?». </w:t>
      </w:r>
      <w:r w:rsidR="008E3E2A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</w:p>
    <w:p w14:paraId="6FDF595B" w14:textId="39E717C2" w:rsidR="008E3E2A" w:rsidRPr="008F0DAF" w:rsidRDefault="008E3E2A" w:rsidP="00F4119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Задача каждого </w:t>
      </w:r>
      <w:r w:rsidR="00F569B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человека – помогать тем, кому необходима помощь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! В своём проекте мы хотим привлечь вним</w:t>
      </w:r>
      <w:r w:rsidR="00F569B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ание общественности на доступные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способ</w:t>
      </w:r>
      <w:r w:rsidR="00F569B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ы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решения проблемы </w:t>
      </w:r>
      <w:r w:rsidR="00F569B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бездомных животных. П</w:t>
      </w:r>
      <w:r w:rsidR="00461CD1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роект призывает к действию</w:t>
      </w:r>
      <w:r w:rsidR="00F569BE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: «Не проходите мимо!» и подчёркивает, что решение проблемы – в руках каждого человека!</w:t>
      </w:r>
    </w:p>
    <w:p w14:paraId="5C795AC9" w14:textId="369CA83D" w:rsidR="00116EEE" w:rsidRDefault="00116EEE" w:rsidP="001B73C5">
      <w:pPr>
        <w:rPr>
          <w:rFonts w:ascii="Times New Roman" w:hAnsi="Times New Roman" w:cs="Times New Roman"/>
          <w:sz w:val="28"/>
          <w:szCs w:val="28"/>
        </w:rPr>
      </w:pPr>
    </w:p>
    <w:p w14:paraId="32EEF01F" w14:textId="09DAC850" w:rsidR="00116EEE" w:rsidRPr="0057281D" w:rsidRDefault="00116EEE" w:rsidP="00AA5D0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7281D">
        <w:rPr>
          <w:rFonts w:ascii="Times New Roman" w:hAnsi="Times New Roman" w:cs="Times New Roman"/>
          <w:b/>
          <w:bCs/>
          <w:sz w:val="28"/>
          <w:szCs w:val="28"/>
        </w:rPr>
        <w:t>Актуальность</w:t>
      </w:r>
    </w:p>
    <w:p w14:paraId="22E28B4C" w14:textId="7F2F1B8A" w:rsidR="008F0DAF" w:rsidRPr="008F0DAF" w:rsidRDefault="008F0DAF" w:rsidP="008F0DA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Дошкольный</w:t>
      </w:r>
      <w:r w:rsidR="00461CD1">
        <w:rPr>
          <w:rFonts w:ascii="Times New Roman" w:hAnsi="Times New Roman" w:cs="Times New Roman"/>
          <w:sz w:val="28"/>
          <w:szCs w:val="28"/>
        </w:rPr>
        <w:t> возраст – самоценный этап в нравственном</w:t>
      </w:r>
      <w:r w:rsidR="00461CD1"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="00461CD1">
        <w:rPr>
          <w:rFonts w:ascii="Times New Roman" w:hAnsi="Times New Roman" w:cs="Times New Roman"/>
          <w:sz w:val="28"/>
          <w:szCs w:val="28"/>
        </w:rPr>
        <w:t xml:space="preserve">развитии </w:t>
      </w:r>
      <w:r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личности</w:t>
      </w:r>
      <w:r w:rsidR="00461CD1">
        <w:rPr>
          <w:rFonts w:ascii="Times New Roman" w:hAnsi="Times New Roman" w:cs="Times New Roman"/>
          <w:sz w:val="28"/>
          <w:szCs w:val="28"/>
        </w:rPr>
        <w:t xml:space="preserve">. В этом возрасте у ребёнка происходит активное усвоение этических норм, формирование гуманности, отзывчивости, способности сопереживать и чувства ответственности. </w:t>
      </w:r>
    </w:p>
    <w:p w14:paraId="2779520E" w14:textId="2EBC3CD1" w:rsidR="0057281D" w:rsidRDefault="00625D70" w:rsidP="00625D7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64DA9">
        <w:rPr>
          <w:rFonts w:ascii="Times New Roman" w:eastAsia="Calibri" w:hAnsi="Times New Roman" w:cs="Times New Roman"/>
          <w:sz w:val="28"/>
          <w:szCs w:val="28"/>
        </w:rPr>
        <w:t xml:space="preserve">Проблема бездомных </w:t>
      </w:r>
      <w:proofErr w:type="gramStart"/>
      <w:r w:rsidRPr="00C64DA9">
        <w:rPr>
          <w:rFonts w:ascii="Times New Roman" w:eastAsia="Calibri" w:hAnsi="Times New Roman" w:cs="Times New Roman"/>
          <w:sz w:val="28"/>
          <w:szCs w:val="28"/>
        </w:rPr>
        <w:t>животных  существует</w:t>
      </w:r>
      <w:proofErr w:type="gramEnd"/>
      <w:r w:rsidRPr="00C64DA9">
        <w:rPr>
          <w:rFonts w:ascii="Times New Roman" w:eastAsia="Calibri" w:hAnsi="Times New Roman" w:cs="Times New Roman"/>
          <w:sz w:val="28"/>
          <w:szCs w:val="28"/>
        </w:rPr>
        <w:t xml:space="preserve"> в каждом городе. Эта проблема имеет и санитарный, и социальный, и нравственный, и юридический аспекты. Большинство горожан не радует вид бродячих, брошенных без попечения животных. Многие относятся к бездомным жи</w:t>
      </w:r>
      <w:r>
        <w:rPr>
          <w:rFonts w:ascii="Times New Roman" w:eastAsia="Calibri" w:hAnsi="Times New Roman" w:cs="Times New Roman"/>
          <w:sz w:val="28"/>
          <w:szCs w:val="28"/>
        </w:rPr>
        <w:t xml:space="preserve">вотным равнодушно. Некоторые –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 xml:space="preserve">с </w:t>
      </w:r>
      <w:r w:rsidR="009C2704"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 w:rsidRPr="00C64DA9">
        <w:rPr>
          <w:rFonts w:ascii="Times New Roman" w:eastAsia="Calibri" w:hAnsi="Times New Roman" w:cs="Times New Roman"/>
          <w:sz w:val="28"/>
          <w:szCs w:val="28"/>
        </w:rPr>
        <w:t>очувствием</w:t>
      </w:r>
      <w:proofErr w:type="gramEnd"/>
      <w:r w:rsidRPr="00C64DA9">
        <w:rPr>
          <w:rFonts w:ascii="Times New Roman" w:eastAsia="Calibri" w:hAnsi="Times New Roman" w:cs="Times New Roman"/>
          <w:sz w:val="28"/>
          <w:szCs w:val="28"/>
        </w:rPr>
        <w:t>, при случае подкар</w:t>
      </w:r>
      <w:r>
        <w:rPr>
          <w:rFonts w:ascii="Times New Roman" w:eastAsia="Calibri" w:hAnsi="Times New Roman" w:cs="Times New Roman"/>
          <w:sz w:val="28"/>
          <w:szCs w:val="28"/>
        </w:rPr>
        <w:t>мливая несчастных животных. Но бывают</w:t>
      </w:r>
      <w:r w:rsidRPr="00C64DA9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Pr="00C64DA9">
        <w:rPr>
          <w:rFonts w:ascii="Times New Roman" w:eastAsia="Calibri" w:hAnsi="Times New Roman" w:cs="Times New Roman"/>
          <w:sz w:val="28"/>
          <w:szCs w:val="28"/>
        </w:rPr>
        <w:t>случаи неоправданной жестокости.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7281D" w:rsidRPr="0057281D">
        <w:rPr>
          <w:rFonts w:ascii="Times New Roman" w:hAnsi="Times New Roman" w:cs="Times New Roman"/>
          <w:sz w:val="28"/>
          <w:szCs w:val="28"/>
        </w:rPr>
        <w:t xml:space="preserve">Поэтому возникла необходимость в реализации нашего проекта </w:t>
      </w:r>
      <w:r w:rsidR="0057281D"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«С</w:t>
      </w:r>
      <w:r w:rsidR="00461CD1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пешите делать добро</w:t>
      </w:r>
      <w:r w:rsidR="0057281D"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!»</w:t>
      </w:r>
      <w:r>
        <w:rPr>
          <w:rFonts w:ascii="Times New Roman" w:hAnsi="Times New Roman" w:cs="Times New Roman"/>
          <w:sz w:val="28"/>
          <w:szCs w:val="28"/>
        </w:rPr>
        <w:t>, где мы хотим осветить проблему появления</w:t>
      </w:r>
      <w:r w:rsidR="0057281D" w:rsidRPr="005728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бездомных животных в городах и пути решения данной проблемы.</w:t>
      </w:r>
    </w:p>
    <w:p w14:paraId="45D549A8" w14:textId="29CD4B8E" w:rsidR="008F0DAF" w:rsidRPr="008F0DAF" w:rsidRDefault="0057281D" w:rsidP="0057281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8F0DAF" w:rsidRPr="008F0DAF">
        <w:rPr>
          <w:rFonts w:ascii="Times New Roman" w:hAnsi="Times New Roman" w:cs="Times New Roman"/>
          <w:sz w:val="28"/>
          <w:szCs w:val="28"/>
        </w:rPr>
        <w:t>Сотрудничество педагогов с семьями детей по </w:t>
      </w:r>
      <w:r w:rsidR="00461CD1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нравственному</w:t>
      </w:r>
      <w:r w:rsidR="008F0DAF"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воспитанию</w:t>
      </w:r>
      <w:r w:rsidR="008F0DAF" w:rsidRPr="008F0DAF">
        <w:rPr>
          <w:rFonts w:ascii="Times New Roman" w:hAnsi="Times New Roman" w:cs="Times New Roman"/>
          <w:sz w:val="28"/>
          <w:szCs w:val="28"/>
        </w:rPr>
        <w:t>, совместно организованные мероприятия помогают обеспечить единство и непрерывность педагогического процесса, внести</w:t>
      </w:r>
      <w:r w:rsidR="00461CD1">
        <w:rPr>
          <w:rFonts w:ascii="Times New Roman" w:hAnsi="Times New Roman" w:cs="Times New Roman"/>
          <w:sz w:val="28"/>
          <w:szCs w:val="28"/>
        </w:rPr>
        <w:t xml:space="preserve"> в этот процесс необходимую ребё</w:t>
      </w:r>
      <w:r w:rsidR="008F0DAF" w:rsidRPr="008F0DAF">
        <w:rPr>
          <w:rFonts w:ascii="Times New Roman" w:hAnsi="Times New Roman" w:cs="Times New Roman"/>
          <w:sz w:val="28"/>
          <w:szCs w:val="28"/>
        </w:rPr>
        <w:t>нку особую положительную эмоцио</w:t>
      </w:r>
      <w:r w:rsidR="00625D70">
        <w:rPr>
          <w:rFonts w:ascii="Times New Roman" w:hAnsi="Times New Roman" w:cs="Times New Roman"/>
          <w:sz w:val="28"/>
          <w:szCs w:val="28"/>
        </w:rPr>
        <w:t>нальную окраску.</w:t>
      </w:r>
      <w:r w:rsidR="008F0DAF" w:rsidRPr="008F0DAF">
        <w:rPr>
          <w:rFonts w:ascii="Times New Roman" w:hAnsi="Times New Roman" w:cs="Times New Roman"/>
          <w:sz w:val="28"/>
          <w:szCs w:val="28"/>
        </w:rPr>
        <w:t xml:space="preserve"> Таким образом обеспечивается более глубокое понимание жизни </w:t>
      </w:r>
      <w:r w:rsidR="00461CD1">
        <w:rPr>
          <w:rFonts w:ascii="Times New Roman" w:hAnsi="Times New Roman" w:cs="Times New Roman"/>
          <w:sz w:val="28"/>
          <w:szCs w:val="28"/>
        </w:rPr>
        <w:t>животных</w:t>
      </w:r>
      <w:r w:rsidR="008F0DAF" w:rsidRPr="008F0DAF">
        <w:rPr>
          <w:rFonts w:ascii="Times New Roman" w:hAnsi="Times New Roman" w:cs="Times New Roman"/>
          <w:sz w:val="28"/>
          <w:szCs w:val="28"/>
        </w:rPr>
        <w:t xml:space="preserve">, следование идеалам нравственно-ценностного отношения к </w:t>
      </w:r>
      <w:r w:rsidR="00625D70">
        <w:rPr>
          <w:rFonts w:ascii="Times New Roman" w:hAnsi="Times New Roman" w:cs="Times New Roman"/>
          <w:sz w:val="28"/>
          <w:szCs w:val="28"/>
        </w:rPr>
        <w:t xml:space="preserve">живому, формирование </w:t>
      </w:r>
      <w:r w:rsidR="00625D70" w:rsidRPr="00580E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</w:t>
      </w:r>
      <w:r w:rsidR="00625D70">
        <w:rPr>
          <w:rFonts w:ascii="Times New Roman" w:eastAsia="Times New Roman" w:hAnsi="Times New Roman" w:cs="Times New Roman"/>
          <w:sz w:val="28"/>
          <w:szCs w:val="28"/>
          <w:lang w:eastAsia="ru-RU"/>
        </w:rPr>
        <w:t>до</w:t>
      </w:r>
      <w:r w:rsidR="00625D70" w:rsidRPr="00580E8E">
        <w:rPr>
          <w:rFonts w:ascii="Times New Roman" w:eastAsia="Times New Roman" w:hAnsi="Times New Roman" w:cs="Times New Roman"/>
          <w:sz w:val="28"/>
          <w:szCs w:val="28"/>
          <w:lang w:eastAsia="ru-RU"/>
        </w:rPr>
        <w:t>школьников чувства сос</w:t>
      </w:r>
      <w:r w:rsidR="00625D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традания, сопереживания, заботы. </w:t>
      </w:r>
    </w:p>
    <w:p w14:paraId="22778774" w14:textId="77777777" w:rsidR="008F0DAF" w:rsidRPr="008F0DAF" w:rsidRDefault="008F0DAF" w:rsidP="008F0DA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11111"/>
          <w:sz w:val="27"/>
          <w:szCs w:val="27"/>
          <w:lang w:eastAsia="ru-RU"/>
        </w:rPr>
      </w:pPr>
    </w:p>
    <w:p w14:paraId="01BAF920" w14:textId="4B9DB602" w:rsidR="00116EEE" w:rsidRDefault="00116EEE" w:rsidP="008F0DAF">
      <w:pPr>
        <w:rPr>
          <w:rFonts w:ascii="Times New Roman" w:hAnsi="Times New Roman" w:cs="Times New Roman"/>
          <w:sz w:val="28"/>
          <w:szCs w:val="28"/>
        </w:rPr>
      </w:pPr>
    </w:p>
    <w:p w14:paraId="51563727" w14:textId="1082D481" w:rsidR="00924550" w:rsidRDefault="00924550" w:rsidP="00625D70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43EEE43" w14:textId="68EC6E74" w:rsidR="00116EEE" w:rsidRPr="0057281D" w:rsidRDefault="00116EEE" w:rsidP="00AA5D0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7281D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Практическая значимость проекта</w:t>
      </w:r>
    </w:p>
    <w:p w14:paraId="2C216153" w14:textId="3AB05723" w:rsidR="00116EEE" w:rsidRDefault="004A68C1" w:rsidP="00F41198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6BF3">
        <w:rPr>
          <w:rFonts w:ascii="Times New Roman" w:hAnsi="Times New Roman" w:cs="Times New Roman"/>
          <w:sz w:val="28"/>
          <w:szCs w:val="28"/>
        </w:rPr>
        <w:t>Проект имеет социальное значение</w:t>
      </w:r>
      <w:r w:rsidR="007D4565">
        <w:rPr>
          <w:rFonts w:ascii="Times New Roman" w:hAnsi="Times New Roman" w:cs="Times New Roman"/>
          <w:sz w:val="28"/>
          <w:szCs w:val="28"/>
        </w:rPr>
        <w:t xml:space="preserve">. В процессе развития человеческой цивилизации </w:t>
      </w:r>
      <w:r w:rsidR="00397FD9">
        <w:rPr>
          <w:rFonts w:ascii="Times New Roman" w:hAnsi="Times New Roman" w:cs="Times New Roman"/>
          <w:sz w:val="28"/>
          <w:szCs w:val="28"/>
        </w:rPr>
        <w:t>популяция</w:t>
      </w:r>
      <w:r w:rsidR="007D4565">
        <w:rPr>
          <w:rFonts w:ascii="Times New Roman" w:hAnsi="Times New Roman" w:cs="Times New Roman"/>
          <w:sz w:val="28"/>
          <w:szCs w:val="28"/>
        </w:rPr>
        <w:t xml:space="preserve"> </w:t>
      </w:r>
      <w:r w:rsidR="00397FD9">
        <w:rPr>
          <w:rFonts w:ascii="Times New Roman" w:hAnsi="Times New Roman" w:cs="Times New Roman"/>
          <w:sz w:val="28"/>
          <w:szCs w:val="28"/>
        </w:rPr>
        <w:t>бездомных животных</w:t>
      </w:r>
      <w:r w:rsidR="007D4565">
        <w:rPr>
          <w:rFonts w:ascii="Times New Roman" w:hAnsi="Times New Roman" w:cs="Times New Roman"/>
          <w:sz w:val="28"/>
          <w:szCs w:val="28"/>
        </w:rPr>
        <w:t xml:space="preserve"> неуклонно возрастает и является серьёзной </w:t>
      </w:r>
      <w:r w:rsidR="00397FD9">
        <w:rPr>
          <w:rFonts w:ascii="Times New Roman" w:hAnsi="Times New Roman" w:cs="Times New Roman"/>
          <w:sz w:val="28"/>
          <w:szCs w:val="28"/>
        </w:rPr>
        <w:t xml:space="preserve">социальной проблемой, которую люди решают не всегда гуманными </w:t>
      </w:r>
      <w:r w:rsidR="00683DB4">
        <w:rPr>
          <w:rFonts w:ascii="Times New Roman" w:hAnsi="Times New Roman" w:cs="Times New Roman"/>
          <w:sz w:val="28"/>
          <w:szCs w:val="28"/>
        </w:rPr>
        <w:t>методами</w:t>
      </w:r>
      <w:r w:rsidR="00397FD9">
        <w:rPr>
          <w:rFonts w:ascii="Times New Roman" w:hAnsi="Times New Roman" w:cs="Times New Roman"/>
          <w:sz w:val="28"/>
          <w:szCs w:val="28"/>
        </w:rPr>
        <w:t xml:space="preserve">, </w:t>
      </w:r>
      <w:r w:rsidR="00683DB4">
        <w:rPr>
          <w:rFonts w:ascii="Times New Roman" w:hAnsi="Times New Roman" w:cs="Times New Roman"/>
          <w:sz w:val="28"/>
          <w:szCs w:val="28"/>
        </w:rPr>
        <w:t xml:space="preserve">считая их единственно правильными. </w:t>
      </w:r>
      <w:r w:rsidR="007D4565">
        <w:rPr>
          <w:rFonts w:ascii="Times New Roman" w:hAnsi="Times New Roman" w:cs="Times New Roman"/>
          <w:sz w:val="28"/>
          <w:szCs w:val="28"/>
        </w:rPr>
        <w:t xml:space="preserve">Поэтому необходимо развивать </w:t>
      </w:r>
      <w:r w:rsidR="00397FD9">
        <w:rPr>
          <w:rFonts w:ascii="Times New Roman" w:hAnsi="Times New Roman" w:cs="Times New Roman"/>
          <w:sz w:val="28"/>
          <w:szCs w:val="28"/>
        </w:rPr>
        <w:t>такие нравственные чувства, как сострадание</w:t>
      </w:r>
      <w:r w:rsidR="007D4565">
        <w:rPr>
          <w:rFonts w:ascii="Times New Roman" w:hAnsi="Times New Roman" w:cs="Times New Roman"/>
          <w:sz w:val="28"/>
          <w:szCs w:val="28"/>
        </w:rPr>
        <w:t>,</w:t>
      </w:r>
      <w:r w:rsidR="00397FD9">
        <w:rPr>
          <w:rFonts w:ascii="Times New Roman" w:hAnsi="Times New Roman" w:cs="Times New Roman"/>
          <w:sz w:val="28"/>
          <w:szCs w:val="28"/>
        </w:rPr>
        <w:t xml:space="preserve"> забота, сочувствие, </w:t>
      </w:r>
      <w:r w:rsidR="00C44C88">
        <w:rPr>
          <w:rFonts w:ascii="Times New Roman" w:hAnsi="Times New Roman" w:cs="Times New Roman"/>
          <w:sz w:val="28"/>
          <w:szCs w:val="28"/>
        </w:rPr>
        <w:t xml:space="preserve">милосердие, </w:t>
      </w:r>
      <w:r w:rsidR="007D4565">
        <w:rPr>
          <w:rFonts w:ascii="Times New Roman" w:hAnsi="Times New Roman" w:cs="Times New Roman"/>
          <w:sz w:val="28"/>
          <w:szCs w:val="28"/>
        </w:rPr>
        <w:t xml:space="preserve">начиная </w:t>
      </w:r>
      <w:r w:rsidR="00886A64">
        <w:rPr>
          <w:rFonts w:ascii="Times New Roman" w:hAnsi="Times New Roman" w:cs="Times New Roman"/>
          <w:sz w:val="28"/>
          <w:szCs w:val="28"/>
        </w:rPr>
        <w:t>с дошкольного</w:t>
      </w:r>
      <w:r w:rsidR="007D4565">
        <w:rPr>
          <w:rFonts w:ascii="Times New Roman" w:hAnsi="Times New Roman" w:cs="Times New Roman"/>
          <w:sz w:val="28"/>
          <w:szCs w:val="28"/>
        </w:rPr>
        <w:t xml:space="preserve"> </w:t>
      </w:r>
      <w:r w:rsidR="00886A64">
        <w:rPr>
          <w:rFonts w:ascii="Times New Roman" w:hAnsi="Times New Roman" w:cs="Times New Roman"/>
          <w:sz w:val="28"/>
          <w:szCs w:val="28"/>
        </w:rPr>
        <w:t>возраста</w:t>
      </w:r>
      <w:r w:rsidR="00397FD9">
        <w:rPr>
          <w:rFonts w:ascii="Times New Roman" w:hAnsi="Times New Roman" w:cs="Times New Roman"/>
          <w:sz w:val="28"/>
          <w:szCs w:val="28"/>
        </w:rPr>
        <w:t xml:space="preserve">. </w:t>
      </w:r>
      <w:r w:rsidR="00683DB4">
        <w:rPr>
          <w:rFonts w:ascii="Times New Roman" w:hAnsi="Times New Roman" w:cs="Times New Roman"/>
          <w:sz w:val="28"/>
          <w:szCs w:val="28"/>
        </w:rPr>
        <w:t xml:space="preserve">Необходимо стремиться к тому, чтобы выражение «Отношение к животным является мерилом цивилизованности государства» употреблялось только в положительном аспекте. </w:t>
      </w:r>
    </w:p>
    <w:p w14:paraId="59534643" w14:textId="6ABB5639" w:rsidR="00116EEE" w:rsidRDefault="00116EEE" w:rsidP="00AA5D0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BE61ECC" w14:textId="77777777" w:rsidR="00116EEE" w:rsidRDefault="00116EEE" w:rsidP="00AA5D0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FE7B967" w14:textId="41DF2258" w:rsidR="00116EEE" w:rsidRPr="0057281D" w:rsidRDefault="00116EEE" w:rsidP="00AA5D0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7281D">
        <w:rPr>
          <w:rFonts w:ascii="Times New Roman" w:hAnsi="Times New Roman" w:cs="Times New Roman"/>
          <w:b/>
          <w:bCs/>
          <w:sz w:val="28"/>
          <w:szCs w:val="28"/>
        </w:rPr>
        <w:t>Результаты</w:t>
      </w:r>
      <w:r w:rsidR="00DA6F07" w:rsidRPr="0057281D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12604728" w14:textId="28A34442" w:rsidR="00116EEE" w:rsidRPr="00924550" w:rsidRDefault="00116EEE" w:rsidP="00003CD6">
      <w:pPr>
        <w:pStyle w:val="a3"/>
        <w:spacing w:before="240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924550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1.</w:t>
      </w:r>
      <w:r w:rsidR="00003CD6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924550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Формирование «</w:t>
      </w:r>
      <w:r w:rsidR="00683DB4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социально-нравственной гражданской позиции</w:t>
      </w:r>
      <w:r w:rsidRPr="00924550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»: </w:t>
      </w:r>
      <w:r w:rsidR="00003CD6">
        <w:rPr>
          <w:rFonts w:ascii="Times New Roman" w:eastAsia="Times New Roman" w:hAnsi="Times New Roman" w:cs="Times New Roman"/>
          <w:sz w:val="28"/>
          <w:szCs w:val="28"/>
          <w:lang w:eastAsia="ru-RU"/>
        </w:rPr>
        <w:t>чувства</w:t>
      </w:r>
      <w:r w:rsidR="00003CD6" w:rsidRPr="00580E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сострадания, заботы, со</w:t>
      </w:r>
      <w:r w:rsidR="00003CD6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переживания, милосердия, чувства</w:t>
      </w:r>
      <w:r w:rsidR="00003CD6" w:rsidRPr="00580E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долга и ответственности.</w:t>
      </w:r>
    </w:p>
    <w:p w14:paraId="12D3E234" w14:textId="4608AF05" w:rsidR="00003CD6" w:rsidRPr="00580E8E" w:rsidRDefault="00116EEE" w:rsidP="00003CD6">
      <w:pPr>
        <w:shd w:val="clear" w:color="auto" w:fill="FFFFFF"/>
        <w:spacing w:before="240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24550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2.</w:t>
      </w:r>
      <w:r w:rsidR="00003CD6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9C2704"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="009C2704" w:rsidRPr="00580E8E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азвитие коммуникативных умений</w:t>
      </w:r>
      <w:r w:rsidR="009C27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воспитанников</w:t>
      </w:r>
      <w:r w:rsidR="009C2704" w:rsidRPr="00580E8E">
        <w:rPr>
          <w:rFonts w:ascii="Times New Roman" w:eastAsia="Times New Roman" w:hAnsi="Times New Roman" w:cs="Times New Roman"/>
          <w:sz w:val="28"/>
          <w:szCs w:val="28"/>
          <w:lang w:eastAsia="ru-RU"/>
        </w:rPr>
        <w:t>, готовности прийти на помощь.</w:t>
      </w:r>
    </w:p>
    <w:p w14:paraId="5D660BE9" w14:textId="2AFE6ABE" w:rsidR="00116EEE" w:rsidRPr="00003CD6" w:rsidRDefault="00003CD6" w:rsidP="00003CD6">
      <w:pPr>
        <w:shd w:val="clear" w:color="auto" w:fill="FFFFFF"/>
        <w:spacing w:before="240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Style w:val="c18"/>
          <w:rFonts w:ascii="Times New Roman" w:hAnsi="Times New Roman" w:cs="Times New Roman"/>
          <w:color w:val="000000" w:themeColor="text1"/>
          <w:sz w:val="28"/>
          <w:szCs w:val="28"/>
        </w:rPr>
        <w:t xml:space="preserve">3. </w:t>
      </w:r>
      <w:r w:rsidR="009C2704" w:rsidRPr="00580E8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Привлечение внимания учащихся к заботе о «братьях наших меньших».</w:t>
      </w:r>
    </w:p>
    <w:p w14:paraId="4946693D" w14:textId="7D51CDD1" w:rsidR="00CE53BE" w:rsidRPr="00924550" w:rsidRDefault="00003CD6" w:rsidP="00003CD6">
      <w:pPr>
        <w:pStyle w:val="a3"/>
        <w:spacing w:before="240"/>
        <w:jc w:val="both"/>
        <w:rPr>
          <w:rStyle w:val="c18"/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Style w:val="c18"/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="00CE53BE" w:rsidRPr="00924550">
        <w:rPr>
          <w:rStyle w:val="c18"/>
          <w:rFonts w:ascii="Times New Roman" w:hAnsi="Times New Roman" w:cs="Times New Roman"/>
          <w:color w:val="000000" w:themeColor="text1"/>
          <w:sz w:val="28"/>
          <w:szCs w:val="28"/>
        </w:rPr>
        <w:t>.</w:t>
      </w:r>
      <w:r>
        <w:rPr>
          <w:rStyle w:val="c18"/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C2704" w:rsidRPr="00580E8E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Объединение работы</w:t>
      </w:r>
      <w:r w:rsidR="009C27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воспитанников, педагогов, родителей, </w:t>
      </w:r>
      <w:r w:rsidR="009C2704" w:rsidRPr="0092455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мотивация родителей к сотрудничеству с педагогами, к участию в различных акциях </w:t>
      </w:r>
      <w:r w:rsidR="009C2704">
        <w:rPr>
          <w:rFonts w:ascii="Times New Roman" w:hAnsi="Times New Roman" w:cs="Times New Roman"/>
          <w:color w:val="000000" w:themeColor="text1"/>
          <w:sz w:val="28"/>
          <w:szCs w:val="28"/>
        </w:rPr>
        <w:t>социальн</w:t>
      </w:r>
      <w:r w:rsidR="009C2704" w:rsidRPr="00924550">
        <w:rPr>
          <w:rFonts w:ascii="Times New Roman" w:hAnsi="Times New Roman" w:cs="Times New Roman"/>
          <w:color w:val="000000" w:themeColor="text1"/>
          <w:sz w:val="28"/>
          <w:szCs w:val="28"/>
        </w:rPr>
        <w:t>ой направленности.</w:t>
      </w:r>
    </w:p>
    <w:p w14:paraId="62329336" w14:textId="723D965B" w:rsidR="00CE53BE" w:rsidRPr="00924550" w:rsidRDefault="00003CD6" w:rsidP="009C2704">
      <w:pPr>
        <w:pStyle w:val="a3"/>
        <w:spacing w:before="24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</w:t>
      </w:r>
      <w:r w:rsidR="00CE53BE" w:rsidRPr="009245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</w:t>
      </w:r>
      <w:r w:rsidR="009C2704" w:rsidRPr="00924550">
        <w:rPr>
          <w:rStyle w:val="c18"/>
          <w:rFonts w:ascii="Times New Roman" w:hAnsi="Times New Roman" w:cs="Times New Roman"/>
          <w:color w:val="000000" w:themeColor="text1"/>
          <w:sz w:val="28"/>
          <w:szCs w:val="28"/>
        </w:rPr>
        <w:t xml:space="preserve">Организация </w:t>
      </w:r>
      <w:r w:rsidR="009C2704">
        <w:rPr>
          <w:rFonts w:ascii="Times New Roman" w:hAnsi="Times New Roman" w:cs="Times New Roman"/>
          <w:color w:val="000000" w:themeColor="text1"/>
          <w:sz w:val="28"/>
          <w:szCs w:val="28"/>
        </w:rPr>
        <w:t>сбора корма для бездомных животных</w:t>
      </w:r>
      <w:r w:rsidR="009C2704" w:rsidRPr="00003CD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C2704">
        <w:rPr>
          <w:rFonts w:ascii="Times New Roman" w:hAnsi="Times New Roman" w:cs="Times New Roman"/>
          <w:color w:val="000000" w:themeColor="text1"/>
          <w:sz w:val="28"/>
          <w:szCs w:val="28"/>
        </w:rPr>
        <w:t>в ДОУ.</w:t>
      </w:r>
    </w:p>
    <w:p w14:paraId="538C3B1A" w14:textId="746D23C5" w:rsidR="00CE53BE" w:rsidRDefault="00003CD6" w:rsidP="00003CD6">
      <w:pPr>
        <w:pStyle w:val="a3"/>
        <w:spacing w:before="240"/>
        <w:jc w:val="both"/>
        <w:rPr>
          <w:rStyle w:val="c2"/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Style w:val="c2"/>
          <w:rFonts w:ascii="Times New Roman" w:hAnsi="Times New Roman" w:cs="Times New Roman"/>
          <w:color w:val="000000" w:themeColor="text1"/>
          <w:sz w:val="28"/>
          <w:szCs w:val="28"/>
        </w:rPr>
        <w:t>6. Сотрудничество с приютами по содержанию бездомных животных в нашем городе.</w:t>
      </w:r>
    </w:p>
    <w:p w14:paraId="0A43A58E" w14:textId="34E14289" w:rsidR="00003CD6" w:rsidRPr="00924550" w:rsidRDefault="00003CD6" w:rsidP="00003CD6">
      <w:pPr>
        <w:pStyle w:val="a3"/>
        <w:spacing w:before="24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Style w:val="c2"/>
          <w:rFonts w:ascii="Times New Roman" w:hAnsi="Times New Roman" w:cs="Times New Roman"/>
          <w:color w:val="000000" w:themeColor="text1"/>
          <w:sz w:val="28"/>
          <w:szCs w:val="28"/>
        </w:rPr>
        <w:t xml:space="preserve">7. Посещение приюта по содержанию бездомных животных и передача собранного корма для животных. </w:t>
      </w:r>
    </w:p>
    <w:p w14:paraId="6D6B4C47" w14:textId="13137E50" w:rsidR="0057281D" w:rsidRPr="00924550" w:rsidRDefault="00003CD6" w:rsidP="00003CD6">
      <w:pPr>
        <w:pStyle w:val="a3"/>
        <w:spacing w:before="24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</w:t>
      </w:r>
      <w:r w:rsidR="0057281D" w:rsidRPr="009245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="009C2704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7281D" w:rsidRPr="009245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Привлечение внимания </w:t>
      </w:r>
      <w:r w:rsidR="00CE53BE" w:rsidRPr="009245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общественности </w:t>
      </w:r>
      <w:r w:rsidR="0057281D" w:rsidRPr="00924550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 проблеме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бездомных животных нашего города. </w:t>
      </w:r>
    </w:p>
    <w:p w14:paraId="54C203BE" w14:textId="77777777" w:rsidR="00F32F51" w:rsidRPr="00F25BA7" w:rsidRDefault="00F32F51" w:rsidP="00116EEE">
      <w:pPr>
        <w:pStyle w:val="a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466C052" w14:textId="04ECF757" w:rsidR="00AA5D0E" w:rsidRDefault="00AA5D0E" w:rsidP="00AA5D0E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C6DC17E" w14:textId="2C12588F" w:rsidR="00116EEE" w:rsidRDefault="00116EEE" w:rsidP="00003CD6">
      <w:pPr>
        <w:rPr>
          <w:rFonts w:ascii="Times New Roman" w:hAnsi="Times New Roman" w:cs="Times New Roman"/>
          <w:sz w:val="28"/>
          <w:szCs w:val="28"/>
        </w:rPr>
      </w:pPr>
    </w:p>
    <w:p w14:paraId="56DC20C4" w14:textId="77777777" w:rsidR="00003CD6" w:rsidRDefault="00003CD6" w:rsidP="00003CD6">
      <w:pPr>
        <w:rPr>
          <w:rFonts w:ascii="Times New Roman" w:hAnsi="Times New Roman" w:cs="Times New Roman"/>
          <w:sz w:val="28"/>
          <w:szCs w:val="28"/>
        </w:rPr>
      </w:pPr>
    </w:p>
    <w:p w14:paraId="40FDE096" w14:textId="77777777" w:rsidR="008D13B9" w:rsidRPr="00CE53BE" w:rsidRDefault="008D13B9" w:rsidP="008D13B9">
      <w:pPr>
        <w:rPr>
          <w:rFonts w:ascii="Times New Roman" w:hAnsi="Times New Roman" w:cs="Times New Roman"/>
          <w:sz w:val="28"/>
          <w:szCs w:val="28"/>
        </w:rPr>
      </w:pPr>
    </w:p>
    <w:p w14:paraId="12382F64" w14:textId="107154A1" w:rsidR="00AA5D0E" w:rsidRPr="00CE53BE" w:rsidRDefault="00AA5D0E" w:rsidP="00AA5D0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E53BE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II</w:t>
      </w:r>
      <w:r w:rsidRPr="00CE53BE">
        <w:rPr>
          <w:rFonts w:ascii="Times New Roman" w:hAnsi="Times New Roman" w:cs="Times New Roman"/>
          <w:b/>
          <w:bCs/>
          <w:sz w:val="28"/>
          <w:szCs w:val="28"/>
        </w:rPr>
        <w:t>. Паспорт проекта</w:t>
      </w:r>
    </w:p>
    <w:tbl>
      <w:tblPr>
        <w:tblStyle w:val="a4"/>
        <w:tblW w:w="10179" w:type="dxa"/>
        <w:tblInd w:w="-5" w:type="dxa"/>
        <w:tblLook w:val="04A0" w:firstRow="1" w:lastRow="0" w:firstColumn="1" w:lastColumn="0" w:noHBand="0" w:noVBand="1"/>
      </w:tblPr>
      <w:tblGrid>
        <w:gridCol w:w="2250"/>
        <w:gridCol w:w="7929"/>
      </w:tblGrid>
      <w:tr w:rsidR="00AA5D0E" w14:paraId="26B4B0A8" w14:textId="77777777" w:rsidTr="00625D70">
        <w:tc>
          <w:tcPr>
            <w:tcW w:w="2250" w:type="dxa"/>
            <w:shd w:val="clear" w:color="auto" w:fill="BFBFBF" w:themeFill="background1" w:themeFillShade="BF"/>
          </w:tcPr>
          <w:p w14:paraId="74144EF4" w14:textId="4D8EB3A2" w:rsidR="00AA5D0E" w:rsidRPr="001B6BF3" w:rsidRDefault="00AA5D0E" w:rsidP="00AA5D0E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B6BF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Тема проекта</w:t>
            </w:r>
          </w:p>
        </w:tc>
        <w:tc>
          <w:tcPr>
            <w:tcW w:w="7929" w:type="dxa"/>
            <w:shd w:val="clear" w:color="auto" w:fill="BFBFBF" w:themeFill="background1" w:themeFillShade="BF"/>
          </w:tcPr>
          <w:p w14:paraId="0D88AAB7" w14:textId="14131802" w:rsidR="00AA5D0E" w:rsidRPr="001B6BF3" w:rsidRDefault="00AA5D0E" w:rsidP="00AA5D0E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B6BF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«С</w:t>
            </w:r>
            <w:r w:rsidR="00B93E0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пешите делать добро!»</w:t>
            </w:r>
          </w:p>
          <w:p w14:paraId="4A25C99F" w14:textId="77777777" w:rsidR="00AA5D0E" w:rsidRPr="001B6BF3" w:rsidRDefault="00AA5D0E" w:rsidP="00AA5D0E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AA5D0E" w14:paraId="167AF204" w14:textId="77777777" w:rsidTr="00625D70">
        <w:tc>
          <w:tcPr>
            <w:tcW w:w="2250" w:type="dxa"/>
            <w:shd w:val="clear" w:color="auto" w:fill="BFBFBF" w:themeFill="background1" w:themeFillShade="BF"/>
          </w:tcPr>
          <w:p w14:paraId="4DC3F0C7" w14:textId="5A568278" w:rsidR="00AA5D0E" w:rsidRDefault="00AA5D0E" w:rsidP="00AA5D0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Образовательная область</w:t>
            </w:r>
          </w:p>
        </w:tc>
        <w:tc>
          <w:tcPr>
            <w:tcW w:w="7929" w:type="dxa"/>
          </w:tcPr>
          <w:p w14:paraId="70F8DE74" w14:textId="068C99DE" w:rsidR="00AA5D0E" w:rsidRDefault="00560C74" w:rsidP="00AA5D0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Социально-коммуникативное</w:t>
            </w:r>
            <w:r w:rsidR="00AA5D0E">
              <w:rPr>
                <w:rFonts w:ascii="Times New Roman" w:hAnsi="Times New Roman" w:cs="Times New Roman"/>
                <w:sz w:val="28"/>
                <w:szCs w:val="28"/>
              </w:rPr>
              <w:t xml:space="preserve"> развитие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A5D0E" w14:paraId="3382B726" w14:textId="77777777" w:rsidTr="00625D70">
        <w:tc>
          <w:tcPr>
            <w:tcW w:w="2250" w:type="dxa"/>
            <w:shd w:val="clear" w:color="auto" w:fill="BFBFBF" w:themeFill="background1" w:themeFillShade="BF"/>
          </w:tcPr>
          <w:p w14:paraId="7ABDBDF0" w14:textId="470EB6FB" w:rsidR="00AA5D0E" w:rsidRDefault="00AA5D0E" w:rsidP="00AA5D0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</w:t>
            </w:r>
          </w:p>
        </w:tc>
        <w:tc>
          <w:tcPr>
            <w:tcW w:w="7929" w:type="dxa"/>
          </w:tcPr>
          <w:p w14:paraId="5C2C88A3" w14:textId="342F274B" w:rsidR="00AA5D0E" w:rsidRDefault="00560C74" w:rsidP="00B93E09">
            <w:pPr>
              <w:pStyle w:val="a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</w:t>
            </w:r>
            <w:r w:rsidR="00B93E09">
              <w:rPr>
                <w:rFonts w:ascii="Times New Roman" w:hAnsi="Times New Roman" w:cs="Times New Roman"/>
                <w:sz w:val="28"/>
                <w:szCs w:val="28"/>
              </w:rPr>
              <w:t xml:space="preserve">у детей дошкольного возраста основ нравственности, включающее развитие эмоциональной отзывчивости, сострадания, гуманного отношения ко всему живому путём оказания помощи бездомным животным и заботы о них, сотрудничая с приютами для бездомных животных. </w:t>
            </w:r>
          </w:p>
        </w:tc>
      </w:tr>
      <w:tr w:rsidR="00AA5D0E" w14:paraId="7BB261DA" w14:textId="77777777" w:rsidTr="00625D70">
        <w:trPr>
          <w:trHeight w:val="840"/>
        </w:trPr>
        <w:tc>
          <w:tcPr>
            <w:tcW w:w="2250" w:type="dxa"/>
            <w:shd w:val="clear" w:color="auto" w:fill="BFBFBF" w:themeFill="background1" w:themeFillShade="BF"/>
          </w:tcPr>
          <w:p w14:paraId="574ACF40" w14:textId="6137770B" w:rsidR="00AA5D0E" w:rsidRDefault="00AA5D0E" w:rsidP="00AA5D0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Задачи</w:t>
            </w:r>
          </w:p>
        </w:tc>
        <w:tc>
          <w:tcPr>
            <w:tcW w:w="7929" w:type="dxa"/>
          </w:tcPr>
          <w:p w14:paraId="13E326F9" w14:textId="245DAAF3" w:rsidR="00A31594" w:rsidRPr="00DD09C8" w:rsidRDefault="00B93E09" w:rsidP="00DD09C8">
            <w:pPr>
              <w:pStyle w:val="a3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Задачи для ребё</w:t>
            </w:r>
            <w:r w:rsidR="00A31594" w:rsidRPr="00DD09C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нка:</w:t>
            </w:r>
          </w:p>
          <w:p w14:paraId="41E1DBB6" w14:textId="3DA61287" w:rsidR="00A31594" w:rsidRPr="00DD09C8" w:rsidRDefault="00C44C88" w:rsidP="001B73C5">
            <w:pPr>
              <w:pStyle w:val="a3"/>
              <w:numPr>
                <w:ilvl w:val="0"/>
                <w:numId w:val="12"/>
              </w:numPr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Выяснить причины появления на улицах нашего города бездомных животных;</w:t>
            </w:r>
          </w:p>
          <w:p w14:paraId="49A9D536" w14:textId="77777777" w:rsidR="00C44C88" w:rsidRPr="00C44C88" w:rsidRDefault="00C44C88" w:rsidP="001B73C5">
            <w:pPr>
              <w:pStyle w:val="a3"/>
              <w:numPr>
                <w:ilvl w:val="0"/>
                <w:numId w:val="12"/>
              </w:numPr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Изучить влияние</w:t>
            </w:r>
            <w:r w:rsidRPr="00580E8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бездомных животных на окружающую среду и жизнь людей;</w:t>
            </w:r>
          </w:p>
          <w:p w14:paraId="2BE43825" w14:textId="6BB39C84" w:rsidR="00C44C88" w:rsidRPr="00C44C88" w:rsidRDefault="00DD09C8" w:rsidP="001B73C5">
            <w:pPr>
              <w:pStyle w:val="a3"/>
              <w:numPr>
                <w:ilvl w:val="0"/>
                <w:numId w:val="12"/>
              </w:numPr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D09C8">
              <w:rPr>
                <w:rFonts w:ascii="Times New Roman" w:hAnsi="Times New Roman" w:cs="Times New Roman"/>
                <w:sz w:val="28"/>
                <w:szCs w:val="28"/>
              </w:rPr>
              <w:t xml:space="preserve">Развивать </w:t>
            </w:r>
            <w:r w:rsidR="00C44C8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навыки самостоятельной работы;</w:t>
            </w:r>
          </w:p>
          <w:p w14:paraId="3084A0D3" w14:textId="7AF88A72" w:rsidR="00A31594" w:rsidRPr="00DD09C8" w:rsidRDefault="00A31594" w:rsidP="001B73C5">
            <w:pPr>
              <w:pStyle w:val="a3"/>
              <w:numPr>
                <w:ilvl w:val="0"/>
                <w:numId w:val="12"/>
              </w:numPr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D09C8">
              <w:rPr>
                <w:rStyle w:val="a6"/>
                <w:rFonts w:ascii="Times New Roman" w:hAnsi="Times New Roman" w:cs="Times New Roman"/>
                <w:b w:val="0"/>
                <w:bCs w:val="0"/>
                <w:sz w:val="28"/>
                <w:szCs w:val="28"/>
                <w:bdr w:val="none" w:sz="0" w:space="0" w:color="auto" w:frame="1"/>
              </w:rPr>
              <w:t xml:space="preserve">Воспитывать </w:t>
            </w:r>
            <w:r w:rsidR="00B93E09">
              <w:rPr>
                <w:rStyle w:val="a6"/>
                <w:rFonts w:ascii="Times New Roman" w:hAnsi="Times New Roman" w:cs="Times New Roman"/>
                <w:b w:val="0"/>
                <w:bCs w:val="0"/>
                <w:sz w:val="28"/>
                <w:szCs w:val="28"/>
                <w:bdr w:val="none" w:sz="0" w:space="0" w:color="auto" w:frame="1"/>
              </w:rPr>
              <w:t xml:space="preserve">нравственные качества личности: сострадание, </w:t>
            </w:r>
            <w:r w:rsidR="00C44C88">
              <w:rPr>
                <w:rStyle w:val="a6"/>
                <w:rFonts w:ascii="Times New Roman" w:hAnsi="Times New Roman" w:cs="Times New Roman"/>
                <w:b w:val="0"/>
                <w:bCs w:val="0"/>
                <w:sz w:val="28"/>
                <w:szCs w:val="28"/>
                <w:bdr w:val="none" w:sz="0" w:space="0" w:color="auto" w:frame="1"/>
              </w:rPr>
              <w:t xml:space="preserve">сочувствие, </w:t>
            </w:r>
            <w:r w:rsidR="00B93E09">
              <w:rPr>
                <w:rStyle w:val="a6"/>
                <w:rFonts w:ascii="Times New Roman" w:hAnsi="Times New Roman" w:cs="Times New Roman"/>
                <w:b w:val="0"/>
                <w:bCs w:val="0"/>
                <w:sz w:val="28"/>
                <w:szCs w:val="28"/>
                <w:bdr w:val="none" w:sz="0" w:space="0" w:color="auto" w:frame="1"/>
              </w:rPr>
              <w:t xml:space="preserve">заботу, отзывчивость. </w:t>
            </w:r>
          </w:p>
          <w:p w14:paraId="6B1A9471" w14:textId="77777777" w:rsidR="00A31594" w:rsidRPr="00DD09C8" w:rsidRDefault="00A31594" w:rsidP="00DD09C8">
            <w:pPr>
              <w:pStyle w:val="a3"/>
              <w:rPr>
                <w:rFonts w:ascii="Times New Roman" w:hAnsi="Times New Roman" w:cs="Times New Roman"/>
                <w:sz w:val="28"/>
                <w:szCs w:val="28"/>
                <w:u w:val="single"/>
              </w:rPr>
            </w:pPr>
            <w:r w:rsidRPr="00DD09C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Задачи для родителей:</w:t>
            </w:r>
          </w:p>
          <w:p w14:paraId="4F3A4F34" w14:textId="7F6CF84A" w:rsidR="00C44C88" w:rsidRPr="00DD09C8" w:rsidRDefault="00C44C88" w:rsidP="00C44C88">
            <w:pPr>
              <w:pStyle w:val="a3"/>
              <w:numPr>
                <w:ilvl w:val="0"/>
                <w:numId w:val="9"/>
              </w:numPr>
              <w:ind w:left="714" w:hanging="3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D09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Актуализировать внимание к проблеме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бездомных животных в нашем городе;</w:t>
            </w:r>
          </w:p>
          <w:p w14:paraId="75BDB26D" w14:textId="6BEABD8D" w:rsidR="00A31594" w:rsidRPr="00DD09C8" w:rsidRDefault="00A31594" w:rsidP="001B73C5">
            <w:pPr>
              <w:pStyle w:val="a3"/>
              <w:numPr>
                <w:ilvl w:val="0"/>
                <w:numId w:val="9"/>
              </w:numPr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D09C8">
              <w:rPr>
                <w:rFonts w:ascii="Times New Roman" w:hAnsi="Times New Roman" w:cs="Times New Roman"/>
                <w:sz w:val="28"/>
                <w:szCs w:val="28"/>
              </w:rPr>
              <w:t>Привлечь родителей</w:t>
            </w:r>
            <w:r w:rsidRPr="00DD09C8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  <w:r w:rsidRPr="00DD09C8">
              <w:rPr>
                <w:rFonts w:ascii="Times New Roman" w:hAnsi="Times New Roman" w:cs="Times New Roman"/>
                <w:sz w:val="28"/>
                <w:szCs w:val="28"/>
              </w:rPr>
              <w:t xml:space="preserve">к сбору </w:t>
            </w:r>
            <w:r w:rsidR="00C44C88">
              <w:rPr>
                <w:rFonts w:ascii="Times New Roman" w:hAnsi="Times New Roman" w:cs="Times New Roman"/>
                <w:sz w:val="28"/>
                <w:szCs w:val="28"/>
              </w:rPr>
              <w:t>корма в приюты для бездомных животных.</w:t>
            </w:r>
          </w:p>
          <w:p w14:paraId="7D3AF182" w14:textId="0042D3B5" w:rsidR="00A31594" w:rsidRPr="00DD09C8" w:rsidRDefault="00A31594" w:rsidP="00DD09C8">
            <w:pPr>
              <w:pStyle w:val="a3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DD09C8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Задачи для педагогов:</w:t>
            </w:r>
          </w:p>
          <w:p w14:paraId="594FF698" w14:textId="49BB24D5" w:rsidR="00A31594" w:rsidRPr="00DD09C8" w:rsidRDefault="00A31594" w:rsidP="001B73C5">
            <w:pPr>
              <w:pStyle w:val="a3"/>
              <w:numPr>
                <w:ilvl w:val="0"/>
                <w:numId w:val="10"/>
              </w:numPr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D09C8">
              <w:rPr>
                <w:rFonts w:ascii="Times New Roman" w:hAnsi="Times New Roman" w:cs="Times New Roman"/>
                <w:sz w:val="28"/>
                <w:szCs w:val="28"/>
              </w:rPr>
              <w:t xml:space="preserve">Создать условия для повышения уровня мотивации родителей и детей к сотрудничеству с педагогами и их компетентности в вопросах </w:t>
            </w:r>
            <w:r w:rsidR="00C44C88">
              <w:rPr>
                <w:rFonts w:ascii="Times New Roman" w:hAnsi="Times New Roman" w:cs="Times New Roman"/>
                <w:sz w:val="28"/>
                <w:szCs w:val="28"/>
              </w:rPr>
              <w:t>нравственного воспитания;</w:t>
            </w:r>
          </w:p>
          <w:p w14:paraId="6BFD9E64" w14:textId="3876BC53" w:rsidR="00AA5D0E" w:rsidRPr="00C44C88" w:rsidRDefault="00A31594" w:rsidP="00C44C88">
            <w:pPr>
              <w:pStyle w:val="a3"/>
              <w:numPr>
                <w:ilvl w:val="0"/>
                <w:numId w:val="10"/>
              </w:numPr>
              <w:ind w:left="714" w:hanging="3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D09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Распространить информацию </w:t>
            </w:r>
            <w:r w:rsidR="00C44C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 ДОУ </w:t>
            </w:r>
            <w:r w:rsidRPr="00DD09C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 сборе </w:t>
            </w:r>
            <w:r w:rsidR="00C44C8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корма </w:t>
            </w:r>
            <w:r w:rsidR="00C44C88">
              <w:rPr>
                <w:rFonts w:ascii="Times New Roman" w:hAnsi="Times New Roman" w:cs="Times New Roman"/>
                <w:sz w:val="28"/>
                <w:szCs w:val="28"/>
              </w:rPr>
              <w:t>в приюты для бездомных животных.</w:t>
            </w:r>
          </w:p>
        </w:tc>
      </w:tr>
      <w:tr w:rsidR="001B6BF3" w:rsidRPr="002D132B" w14:paraId="320D688C" w14:textId="77777777" w:rsidTr="00625D70">
        <w:tc>
          <w:tcPr>
            <w:tcW w:w="2250" w:type="dxa"/>
            <w:shd w:val="clear" w:color="auto" w:fill="BFBFBF" w:themeFill="background1" w:themeFillShade="BF"/>
          </w:tcPr>
          <w:p w14:paraId="3C5A26B5" w14:textId="5D74DFBE" w:rsidR="00AA5D0E" w:rsidRPr="002D132B" w:rsidRDefault="00AA5D0E" w:rsidP="00AA5D0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D132B">
              <w:rPr>
                <w:rFonts w:ascii="Times New Roman" w:hAnsi="Times New Roman" w:cs="Times New Roman"/>
                <w:sz w:val="28"/>
                <w:szCs w:val="28"/>
              </w:rPr>
              <w:t>Сроки реализации</w:t>
            </w:r>
          </w:p>
        </w:tc>
        <w:tc>
          <w:tcPr>
            <w:tcW w:w="7929" w:type="dxa"/>
            <w:shd w:val="clear" w:color="auto" w:fill="FFFFFF" w:themeFill="background1"/>
          </w:tcPr>
          <w:p w14:paraId="698BC4E5" w14:textId="748C941E" w:rsidR="00AA5D0E" w:rsidRPr="00DD09C8" w:rsidRDefault="00C44C88" w:rsidP="00DD09C8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Сент</w:t>
            </w:r>
            <w:r w:rsidR="00B3675D">
              <w:rPr>
                <w:rFonts w:ascii="Times New Roman" w:hAnsi="Times New Roman" w:cs="Times New Roman"/>
                <w:sz w:val="28"/>
                <w:szCs w:val="28"/>
              </w:rPr>
              <w:t>ябрь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2025 г. – май 2026 </w:t>
            </w:r>
            <w:r w:rsidR="008F0DAF" w:rsidRPr="00DD09C8"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</w:tr>
      <w:tr w:rsidR="00116EEE" w14:paraId="27F8D445" w14:textId="77777777" w:rsidTr="00625D70">
        <w:tc>
          <w:tcPr>
            <w:tcW w:w="2250" w:type="dxa"/>
            <w:shd w:val="clear" w:color="auto" w:fill="BFBFBF" w:themeFill="background1" w:themeFillShade="BF"/>
          </w:tcPr>
          <w:p w14:paraId="1A38F61D" w14:textId="28263D0A" w:rsidR="00116EEE" w:rsidRDefault="00A25071" w:rsidP="00AA5D0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Конечный результат (продукт)</w:t>
            </w:r>
          </w:p>
        </w:tc>
        <w:tc>
          <w:tcPr>
            <w:tcW w:w="7929" w:type="dxa"/>
          </w:tcPr>
          <w:p w14:paraId="15601552" w14:textId="5DA0B09C" w:rsidR="004A68C1" w:rsidRPr="00DD09C8" w:rsidRDefault="001E4ADF" w:rsidP="001B6BF3">
            <w:pPr>
              <w:pStyle w:val="a3"/>
              <w:numPr>
                <w:ilvl w:val="0"/>
                <w:numId w:val="11"/>
              </w:numPr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D09C8">
              <w:rPr>
                <w:rFonts w:ascii="Times New Roman" w:hAnsi="Times New Roman" w:cs="Times New Roman"/>
                <w:sz w:val="28"/>
                <w:szCs w:val="28"/>
              </w:rPr>
              <w:t>Создан</w:t>
            </w:r>
            <w:r w:rsidR="00866D3B" w:rsidRPr="00DD09C8">
              <w:rPr>
                <w:rFonts w:ascii="Times New Roman" w:hAnsi="Times New Roman" w:cs="Times New Roman"/>
                <w:sz w:val="28"/>
                <w:szCs w:val="28"/>
              </w:rPr>
              <w:t>ие</w:t>
            </w:r>
            <w:r w:rsidRPr="00DD09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44C88">
              <w:rPr>
                <w:rFonts w:ascii="Times New Roman" w:hAnsi="Times New Roman" w:cs="Times New Roman"/>
                <w:sz w:val="28"/>
                <w:szCs w:val="28"/>
              </w:rPr>
              <w:t xml:space="preserve">и распространение листовок </w:t>
            </w:r>
            <w:r w:rsidR="009A4F2D">
              <w:rPr>
                <w:rFonts w:ascii="Times New Roman" w:hAnsi="Times New Roman" w:cs="Times New Roman"/>
                <w:sz w:val="28"/>
                <w:szCs w:val="28"/>
              </w:rPr>
              <w:t>по привлечению воспитанников и их родителей к оказанию помощи приютам для бездомн</w:t>
            </w:r>
            <w:r w:rsidR="0026138D">
              <w:rPr>
                <w:rFonts w:ascii="Times New Roman" w:hAnsi="Times New Roman" w:cs="Times New Roman"/>
                <w:sz w:val="28"/>
                <w:szCs w:val="28"/>
              </w:rPr>
              <w:t>ых животных в виде сбора корма;</w:t>
            </w:r>
          </w:p>
          <w:p w14:paraId="3269A253" w14:textId="7E71E59A" w:rsidR="001B73C5" w:rsidRDefault="001E4ADF" w:rsidP="001B6BF3">
            <w:pPr>
              <w:pStyle w:val="a3"/>
              <w:numPr>
                <w:ilvl w:val="0"/>
                <w:numId w:val="11"/>
              </w:numPr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D09C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="001B73C5">
              <w:rPr>
                <w:rFonts w:ascii="Times New Roman" w:hAnsi="Times New Roman" w:cs="Times New Roman"/>
                <w:sz w:val="28"/>
                <w:szCs w:val="28"/>
              </w:rPr>
              <w:t>формление</w:t>
            </w:r>
            <w:r w:rsidRPr="00DD09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A4F2D">
              <w:rPr>
                <w:rFonts w:ascii="Times New Roman" w:hAnsi="Times New Roman" w:cs="Times New Roman"/>
                <w:sz w:val="28"/>
                <w:szCs w:val="28"/>
              </w:rPr>
              <w:t>информационных с</w:t>
            </w:r>
            <w:r w:rsidR="0026138D">
              <w:rPr>
                <w:rFonts w:ascii="Times New Roman" w:hAnsi="Times New Roman" w:cs="Times New Roman"/>
                <w:sz w:val="28"/>
                <w:szCs w:val="28"/>
              </w:rPr>
              <w:t>тендов «Спешите делать добро!»;</w:t>
            </w:r>
          </w:p>
          <w:p w14:paraId="164674BA" w14:textId="45E30115" w:rsidR="00116EEE" w:rsidRPr="001B6BF3" w:rsidRDefault="001B73C5" w:rsidP="009A4F2D">
            <w:pPr>
              <w:pStyle w:val="a3"/>
              <w:numPr>
                <w:ilvl w:val="0"/>
                <w:numId w:val="11"/>
              </w:numPr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866D3B" w:rsidRPr="00DD09C8">
              <w:rPr>
                <w:rFonts w:ascii="Times New Roman" w:hAnsi="Times New Roman" w:cs="Times New Roman"/>
                <w:sz w:val="28"/>
                <w:szCs w:val="28"/>
              </w:rPr>
              <w:t>роведение</w:t>
            </w:r>
            <w:r w:rsidR="004A68C1" w:rsidRPr="00DD09C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A4F2D">
              <w:rPr>
                <w:rFonts w:ascii="Times New Roman" w:hAnsi="Times New Roman" w:cs="Times New Roman"/>
                <w:sz w:val="28"/>
                <w:szCs w:val="28"/>
              </w:rPr>
              <w:t xml:space="preserve">акций в ДОУ по сбору корма для бездомных животных.  </w:t>
            </w:r>
          </w:p>
        </w:tc>
      </w:tr>
    </w:tbl>
    <w:p w14:paraId="1582270C" w14:textId="10B0646D" w:rsidR="00B005D8" w:rsidRDefault="00B005D8" w:rsidP="00A2507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A095F2C" w14:textId="32874C97" w:rsidR="009C2704" w:rsidRDefault="009C2704" w:rsidP="00A2507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B921E31" w14:textId="77777777" w:rsidR="009C2704" w:rsidRPr="009C2704" w:rsidRDefault="009C2704" w:rsidP="00A2507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2EAB79E" w14:textId="5C572062" w:rsidR="00A25071" w:rsidRPr="00A25071" w:rsidRDefault="00A25071" w:rsidP="00A2507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5071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III</w:t>
      </w:r>
      <w:r w:rsidR="00F551F5">
        <w:rPr>
          <w:rFonts w:ascii="Times New Roman" w:hAnsi="Times New Roman" w:cs="Times New Roman"/>
          <w:b/>
          <w:bCs/>
          <w:sz w:val="28"/>
          <w:szCs w:val="28"/>
        </w:rPr>
        <w:t>. План работы</w:t>
      </w:r>
    </w:p>
    <w:tbl>
      <w:tblPr>
        <w:tblStyle w:val="a4"/>
        <w:tblW w:w="10200" w:type="dxa"/>
        <w:tblInd w:w="-5" w:type="dxa"/>
        <w:tblLook w:val="04A0" w:firstRow="1" w:lastRow="0" w:firstColumn="1" w:lastColumn="0" w:noHBand="0" w:noVBand="1"/>
      </w:tblPr>
      <w:tblGrid>
        <w:gridCol w:w="2552"/>
        <w:gridCol w:w="7648"/>
      </w:tblGrid>
      <w:tr w:rsidR="00A25071" w:rsidRPr="002D132B" w14:paraId="0D5180FF" w14:textId="77777777" w:rsidTr="00625D70">
        <w:tc>
          <w:tcPr>
            <w:tcW w:w="2552" w:type="dxa"/>
            <w:shd w:val="clear" w:color="auto" w:fill="BFBFBF" w:themeFill="background1" w:themeFillShade="BF"/>
          </w:tcPr>
          <w:p w14:paraId="585F8F73" w14:textId="77777777" w:rsidR="00A25071" w:rsidRDefault="00A25071" w:rsidP="00F551F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Этапы реализации проекта</w:t>
            </w:r>
          </w:p>
        </w:tc>
        <w:tc>
          <w:tcPr>
            <w:tcW w:w="7648" w:type="dxa"/>
            <w:shd w:val="clear" w:color="auto" w:fill="BFBFBF" w:themeFill="background1" w:themeFillShade="BF"/>
          </w:tcPr>
          <w:p w14:paraId="650F0C23" w14:textId="77777777" w:rsidR="00A25071" w:rsidRPr="002D132B" w:rsidRDefault="00A25071" w:rsidP="00F551F5">
            <w:pPr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D132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Содержание работы</w:t>
            </w:r>
          </w:p>
        </w:tc>
      </w:tr>
      <w:tr w:rsidR="00A25071" w:rsidRPr="002D132B" w14:paraId="2CB563C1" w14:textId="77777777" w:rsidTr="00625D70">
        <w:tc>
          <w:tcPr>
            <w:tcW w:w="2552" w:type="dxa"/>
            <w:shd w:val="clear" w:color="auto" w:fill="BFBFBF" w:themeFill="background1" w:themeFillShade="BF"/>
          </w:tcPr>
          <w:p w14:paraId="0ACE67CB" w14:textId="77777777" w:rsidR="00A25071" w:rsidRDefault="00A25071" w:rsidP="00F85E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Первый этап- подготовительный</w:t>
            </w:r>
          </w:p>
        </w:tc>
        <w:tc>
          <w:tcPr>
            <w:tcW w:w="7648" w:type="dxa"/>
          </w:tcPr>
          <w:p w14:paraId="18597409" w14:textId="0A628599" w:rsidR="00A25071" w:rsidRPr="002D132B" w:rsidRDefault="00A25071" w:rsidP="008D13B9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D132B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Составление </w:t>
            </w:r>
            <w:r w:rsidRPr="002D132B">
              <w:rPr>
                <w:rStyle w:val="a6"/>
                <w:rFonts w:ascii="Times New Roman" w:hAnsi="Times New Roman" w:cs="Times New Roman"/>
                <w:b w:val="0"/>
                <w:bCs w:val="0"/>
                <w:color w:val="111111"/>
                <w:sz w:val="28"/>
                <w:szCs w:val="28"/>
                <w:bdr w:val="none" w:sz="0" w:space="0" w:color="auto" w:frame="1"/>
              </w:rPr>
              <w:t>плана</w:t>
            </w:r>
            <w:r w:rsidRPr="002D132B">
              <w:rPr>
                <w:rFonts w:ascii="Times New Roman" w:hAnsi="Times New Roman" w:cs="Times New Roman"/>
                <w:b/>
                <w:bCs/>
                <w:color w:val="111111"/>
                <w:sz w:val="28"/>
                <w:szCs w:val="28"/>
              </w:rPr>
              <w:t> </w:t>
            </w:r>
            <w:r w:rsidRPr="002D132B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работы по реализации </w:t>
            </w:r>
            <w:r w:rsidRPr="002D132B">
              <w:rPr>
                <w:rStyle w:val="a6"/>
                <w:rFonts w:ascii="Times New Roman" w:hAnsi="Times New Roman" w:cs="Times New Roman"/>
                <w:b w:val="0"/>
                <w:bCs w:val="0"/>
                <w:color w:val="111111"/>
                <w:sz w:val="28"/>
                <w:szCs w:val="28"/>
                <w:bdr w:val="none" w:sz="0" w:space="0" w:color="auto" w:frame="1"/>
              </w:rPr>
              <w:t>проекта</w:t>
            </w:r>
            <w:r w:rsidR="009A4F2D">
              <w:rPr>
                <w:rStyle w:val="a6"/>
                <w:rFonts w:ascii="Times New Roman" w:hAnsi="Times New Roman" w:cs="Times New Roman"/>
                <w:b w:val="0"/>
                <w:bCs w:val="0"/>
                <w:color w:val="111111"/>
                <w:sz w:val="28"/>
                <w:szCs w:val="28"/>
                <w:bdr w:val="none" w:sz="0" w:space="0" w:color="auto" w:frame="1"/>
              </w:rPr>
              <w:t>;</w:t>
            </w:r>
            <w:r w:rsidRPr="002D132B">
              <w:rPr>
                <w:rFonts w:ascii="Times New Roman" w:hAnsi="Times New Roman" w:cs="Times New Roman"/>
                <w:b/>
                <w:bCs/>
                <w:color w:val="111111"/>
                <w:sz w:val="28"/>
                <w:szCs w:val="28"/>
              </w:rPr>
              <w:t> </w:t>
            </w:r>
          </w:p>
          <w:p w14:paraId="37AC2FF2" w14:textId="0EDBECAB" w:rsidR="009A4F2D" w:rsidRDefault="009A4F2D" w:rsidP="001B6BF3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D132B">
              <w:rPr>
                <w:rFonts w:ascii="Times New Roman" w:hAnsi="Times New Roman" w:cs="Times New Roman"/>
                <w:sz w:val="28"/>
                <w:szCs w:val="28"/>
              </w:rPr>
              <w:t>Беседы на тему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Животные – наши друзья!</w:t>
            </w:r>
            <w:r w:rsidRPr="002D132B">
              <w:rPr>
                <w:rFonts w:ascii="Times New Roman" w:hAnsi="Times New Roman" w:cs="Times New Roman"/>
                <w:sz w:val="28"/>
                <w:szCs w:val="28"/>
              </w:rPr>
              <w:t>»,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Мы в ответе за тех, кого приручили», «Надо ли помогать бездомным животным?», «Чем можно помочь бездомным животным?»;</w:t>
            </w:r>
          </w:p>
          <w:p w14:paraId="3C3086EF" w14:textId="291E5201" w:rsidR="00A25071" w:rsidRPr="009A4F2D" w:rsidRDefault="003D4953" w:rsidP="009A4F2D">
            <w:pPr>
              <w:pStyle w:val="a7"/>
              <w:numPr>
                <w:ilvl w:val="0"/>
                <w:numId w:val="6"/>
              </w:numPr>
              <w:spacing w:after="0" w:line="240" w:lineRule="auto"/>
              <w:ind w:left="714" w:hanging="3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Знакомство с представителями АНО «Приют для бездомных животных «Благодарность» в городе Нижневартовск. </w:t>
            </w:r>
          </w:p>
        </w:tc>
      </w:tr>
      <w:tr w:rsidR="00A25071" w:rsidRPr="002D132B" w14:paraId="253C6034" w14:textId="77777777" w:rsidTr="00625D70">
        <w:tc>
          <w:tcPr>
            <w:tcW w:w="2552" w:type="dxa"/>
            <w:shd w:val="clear" w:color="auto" w:fill="BFBFBF" w:themeFill="background1" w:themeFillShade="BF"/>
          </w:tcPr>
          <w:p w14:paraId="45C0B04A" w14:textId="76DC10D7" w:rsidR="00A25071" w:rsidRDefault="00A25071" w:rsidP="00F85E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bookmarkStart w:id="2" w:name="_Hlk192452503"/>
            <w:r>
              <w:rPr>
                <w:rFonts w:ascii="Times New Roman" w:hAnsi="Times New Roman" w:cs="Times New Roman"/>
                <w:sz w:val="28"/>
                <w:szCs w:val="28"/>
              </w:rPr>
              <w:t>Второй этап- основной (практический)</w:t>
            </w:r>
            <w:bookmarkEnd w:id="2"/>
          </w:p>
        </w:tc>
        <w:tc>
          <w:tcPr>
            <w:tcW w:w="7648" w:type="dxa"/>
          </w:tcPr>
          <w:p w14:paraId="02D466CA" w14:textId="7287FFDC" w:rsidR="00F551F5" w:rsidRDefault="00A25071" w:rsidP="008D13B9">
            <w:pPr>
              <w:pStyle w:val="a7"/>
              <w:numPr>
                <w:ilvl w:val="0"/>
                <w:numId w:val="7"/>
              </w:numPr>
              <w:spacing w:after="0" w:line="240" w:lineRule="auto"/>
              <w:ind w:left="714" w:hanging="3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132B">
              <w:rPr>
                <w:rFonts w:ascii="Times New Roman" w:hAnsi="Times New Roman" w:cs="Times New Roman"/>
                <w:sz w:val="28"/>
                <w:szCs w:val="28"/>
              </w:rPr>
              <w:t xml:space="preserve">Ознакомительная экскурсия в </w:t>
            </w:r>
            <w:r w:rsidR="003D4953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АНО «Приют для бездомных животных «Благодарность» в городе Нижневартовск;</w:t>
            </w:r>
          </w:p>
          <w:p w14:paraId="0C37E42C" w14:textId="4FF74E92" w:rsidR="00A25071" w:rsidRPr="002D132B" w:rsidRDefault="00A25071" w:rsidP="008D13B9">
            <w:pPr>
              <w:pStyle w:val="a7"/>
              <w:numPr>
                <w:ilvl w:val="0"/>
                <w:numId w:val="7"/>
              </w:numPr>
              <w:spacing w:after="0" w:line="240" w:lineRule="auto"/>
              <w:ind w:left="714" w:hanging="3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1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Акция «</w:t>
            </w:r>
            <w:r w:rsidR="003D49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Спешите делать добро!</w:t>
            </w:r>
            <w:r w:rsidRPr="002D1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» </w:t>
            </w:r>
            <w:bookmarkStart w:id="3" w:name="_Hlk192452821"/>
            <w:r w:rsidRPr="002D1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(сбор </w:t>
            </w:r>
            <w:r w:rsidR="003D49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корма для бездомных животных);</w:t>
            </w:r>
            <w:r w:rsidRPr="002D1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bookmarkEnd w:id="3"/>
          <w:p w14:paraId="573924EE" w14:textId="0E637C9D" w:rsidR="00A25071" w:rsidRDefault="003D4953" w:rsidP="008D13B9">
            <w:pPr>
              <w:pStyle w:val="a7"/>
              <w:numPr>
                <w:ilvl w:val="0"/>
                <w:numId w:val="7"/>
              </w:numPr>
              <w:spacing w:after="0" w:line="240" w:lineRule="auto"/>
              <w:ind w:left="714" w:hanging="3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Акция «Кормушка» (изготовление с родителями кормушек для птиц в холодное время года);</w:t>
            </w:r>
          </w:p>
          <w:p w14:paraId="5CF3D1FE" w14:textId="3781B3E8" w:rsidR="003D4953" w:rsidRDefault="003D4953" w:rsidP="008D13B9">
            <w:pPr>
              <w:pStyle w:val="a7"/>
              <w:numPr>
                <w:ilvl w:val="0"/>
                <w:numId w:val="7"/>
              </w:numPr>
              <w:spacing w:after="0" w:line="240" w:lineRule="auto"/>
              <w:ind w:left="714" w:hanging="3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Акция «Кормушка добра» (сбор корма для жителей лесного комплекса «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Ягом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»);</w:t>
            </w:r>
          </w:p>
          <w:p w14:paraId="05DFA593" w14:textId="28F13CC2" w:rsidR="003D4953" w:rsidRPr="002D132B" w:rsidRDefault="003D4953" w:rsidP="008D13B9">
            <w:pPr>
              <w:pStyle w:val="a7"/>
              <w:numPr>
                <w:ilvl w:val="0"/>
                <w:numId w:val="7"/>
              </w:numPr>
              <w:spacing w:after="0" w:line="240" w:lineRule="auto"/>
              <w:ind w:left="714" w:hanging="3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Акция </w:t>
            </w:r>
            <w:r w:rsidR="00CF521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«Расти, осётр» (увеличение популяции осетровых путём покупки и выращивания мальков);</w:t>
            </w:r>
          </w:p>
          <w:p w14:paraId="3706908B" w14:textId="48E1E102" w:rsidR="00A25071" w:rsidRPr="002D132B" w:rsidRDefault="00A25071" w:rsidP="008D13B9">
            <w:pPr>
              <w:pStyle w:val="a7"/>
              <w:numPr>
                <w:ilvl w:val="0"/>
                <w:numId w:val="7"/>
              </w:numPr>
              <w:shd w:val="clear" w:color="auto" w:fill="FFFFFF"/>
              <w:spacing w:after="0" w:line="240" w:lineRule="auto"/>
              <w:ind w:left="714" w:hanging="3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2D1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Конкурс </w:t>
            </w:r>
            <w:r w:rsidR="0026138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рисунков </w:t>
            </w:r>
            <w:r w:rsidRPr="002D1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</w:t>
            </w:r>
            <w:r w:rsidR="003D49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Мы в ответе</w:t>
            </w:r>
            <w:r w:rsidRPr="002D1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 (</w:t>
            </w:r>
            <w:r w:rsidR="003D49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рисунки питомцев);</w:t>
            </w:r>
          </w:p>
          <w:p w14:paraId="4211E73E" w14:textId="49EA3EF4" w:rsidR="001660E7" w:rsidRPr="001660E7" w:rsidRDefault="001660E7" w:rsidP="001660E7">
            <w:pPr>
              <w:pStyle w:val="a7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660E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Распространение листовок «</w:t>
            </w:r>
            <w:r w:rsidR="003D49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Спешите делать добро!</w:t>
            </w:r>
            <w:r w:rsidRPr="001660E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 (</w:t>
            </w:r>
            <w:r w:rsidR="003D49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 сбору корма для бездомных животных, находящихся в приютах);</w:t>
            </w:r>
          </w:p>
          <w:p w14:paraId="6EA84234" w14:textId="1CDFF3E0" w:rsidR="001660E7" w:rsidRPr="002D132B" w:rsidRDefault="001660E7" w:rsidP="001660E7">
            <w:pPr>
              <w:pStyle w:val="a7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660E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Занятие «</w:t>
            </w:r>
            <w:r w:rsidR="003D49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бросайте друзей!</w:t>
            </w:r>
            <w:r w:rsidRPr="001660E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  <w:r w:rsidR="003D495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;</w:t>
            </w:r>
          </w:p>
          <w:p w14:paraId="164D0EC5" w14:textId="52B2D160" w:rsidR="00A25071" w:rsidRPr="001660E7" w:rsidRDefault="003D4953" w:rsidP="003D4953">
            <w:pPr>
              <w:pStyle w:val="a7"/>
              <w:numPr>
                <w:ilvl w:val="0"/>
                <w:numId w:val="7"/>
              </w:numPr>
              <w:spacing w:after="0" w:line="240" w:lineRule="auto"/>
              <w:ind w:left="714" w:hanging="35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Изготовление рисунков</w:t>
            </w:r>
            <w:r w:rsidR="00F551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A25071" w:rsidRPr="002D132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 теме «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Мой питомец», «Зверьё моё». </w:t>
            </w:r>
          </w:p>
        </w:tc>
      </w:tr>
      <w:tr w:rsidR="00A25071" w14:paraId="75190DE6" w14:textId="77777777" w:rsidTr="00625D70">
        <w:tc>
          <w:tcPr>
            <w:tcW w:w="2552" w:type="dxa"/>
            <w:shd w:val="clear" w:color="auto" w:fill="BFBFBF" w:themeFill="background1" w:themeFillShade="BF"/>
          </w:tcPr>
          <w:p w14:paraId="18436D0E" w14:textId="77777777" w:rsidR="00A25071" w:rsidRDefault="00A25071" w:rsidP="00F85E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Третий этап- творческий (продуктивный)</w:t>
            </w:r>
          </w:p>
        </w:tc>
        <w:tc>
          <w:tcPr>
            <w:tcW w:w="7648" w:type="dxa"/>
          </w:tcPr>
          <w:p w14:paraId="7D127D6B" w14:textId="3B4F3383" w:rsidR="0026138D" w:rsidRDefault="0026138D" w:rsidP="0026138D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bookmarkStart w:id="4" w:name="_Hlk192490774"/>
            <w:bookmarkStart w:id="5" w:name="_Hlk192494856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Акции по сбору корма </w:t>
            </w:r>
            <w:r w:rsidR="0021732F">
              <w:rPr>
                <w:rFonts w:ascii="Times New Roman" w:hAnsi="Times New Roman" w:cs="Times New Roman"/>
                <w:sz w:val="28"/>
                <w:szCs w:val="28"/>
              </w:rPr>
              <w:t>для бездомных животных в приют «Благодарность»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города</w:t>
            </w:r>
            <w:r w:rsidR="0021732F">
              <w:rPr>
                <w:rFonts w:ascii="Times New Roman" w:hAnsi="Times New Roman" w:cs="Times New Roman"/>
                <w:sz w:val="28"/>
                <w:szCs w:val="28"/>
              </w:rPr>
              <w:t xml:space="preserve"> Нижневартовск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bookmarkEnd w:id="4"/>
            <w:bookmarkEnd w:id="5"/>
          </w:p>
          <w:p w14:paraId="6E8F7CF0" w14:textId="77777777" w:rsidR="0026138D" w:rsidRDefault="0026138D" w:rsidP="0026138D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26138D">
              <w:rPr>
                <w:rFonts w:ascii="Times New Roman" w:hAnsi="Times New Roman" w:cs="Times New Roman"/>
                <w:sz w:val="28"/>
                <w:szCs w:val="28"/>
              </w:rPr>
              <w:t xml:space="preserve">Оформление информационных стендов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группах и в холле ДОУ </w:t>
            </w:r>
            <w:r w:rsidRPr="0026138D">
              <w:rPr>
                <w:rFonts w:ascii="Times New Roman" w:hAnsi="Times New Roman" w:cs="Times New Roman"/>
                <w:sz w:val="28"/>
                <w:szCs w:val="28"/>
              </w:rPr>
              <w:t>«Спешите делать добро!»;</w:t>
            </w:r>
          </w:p>
          <w:p w14:paraId="4F5ADD9A" w14:textId="79C9D201" w:rsidR="0026138D" w:rsidRPr="0026138D" w:rsidRDefault="0021732F" w:rsidP="0026138D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в городском</w:t>
            </w:r>
            <w:r w:rsidR="0026138D" w:rsidRPr="0026138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6138D" w:rsidRPr="0026138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конкурс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</w:t>
            </w:r>
            <w:r w:rsidR="0026138D" w:rsidRPr="0026138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рисунков Центра Детского Творчества «Мы в ответе» (рисунки питомцев);</w:t>
            </w:r>
          </w:p>
          <w:p w14:paraId="2B7CFD95" w14:textId="1531667B" w:rsidR="0026138D" w:rsidRPr="0026138D" w:rsidRDefault="0026138D" w:rsidP="0026138D">
            <w:pPr>
              <w:pStyle w:val="a7"/>
              <w:numPr>
                <w:ilvl w:val="0"/>
                <w:numId w:val="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Выпуск стенгазеты «Спешите делать добро!» о результатах проделанной за год работы. </w:t>
            </w:r>
          </w:p>
        </w:tc>
      </w:tr>
    </w:tbl>
    <w:p w14:paraId="492C01B4" w14:textId="4B4E4A1C" w:rsidR="00136F68" w:rsidRDefault="00136F68" w:rsidP="008D13B9">
      <w:pPr>
        <w:rPr>
          <w:rFonts w:ascii="Times New Roman" w:hAnsi="Times New Roman" w:cs="Times New Roman"/>
          <w:b/>
          <w:bCs/>
          <w:sz w:val="28"/>
          <w:szCs w:val="28"/>
        </w:rPr>
      </w:pPr>
      <w:bookmarkStart w:id="6" w:name="_Hlk192451282"/>
    </w:p>
    <w:p w14:paraId="157DFA61" w14:textId="77777777" w:rsidR="009C2704" w:rsidRPr="009C2704" w:rsidRDefault="009C2704" w:rsidP="008D13B9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2D7BD84" w14:textId="7B74C164" w:rsidR="000B48DB" w:rsidRDefault="008D13B9" w:rsidP="008D13B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8D13B9">
        <w:rPr>
          <w:rFonts w:ascii="Times New Roman" w:hAnsi="Times New Roman" w:cs="Times New Roman"/>
          <w:b/>
          <w:bCs/>
          <w:sz w:val="28"/>
          <w:szCs w:val="28"/>
          <w:lang w:val="en-US"/>
        </w:rPr>
        <w:lastRenderedPageBreak/>
        <w:t>IV</w:t>
      </w:r>
      <w:r w:rsidRPr="008D13B9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0B48DB" w:rsidRPr="008D13B9">
        <w:rPr>
          <w:rFonts w:ascii="Times New Roman" w:hAnsi="Times New Roman" w:cs="Times New Roman"/>
          <w:b/>
          <w:bCs/>
          <w:sz w:val="28"/>
          <w:szCs w:val="28"/>
        </w:rPr>
        <w:t>Описание работы</w:t>
      </w:r>
    </w:p>
    <w:p w14:paraId="651FC9EC" w14:textId="55C92B3B" w:rsidR="00D43A62" w:rsidRDefault="00D43A62" w:rsidP="008D13B9">
      <w:pPr>
        <w:rPr>
          <w:rFonts w:ascii="Times New Roman" w:hAnsi="Times New Roman" w:cs="Times New Roman"/>
          <w:sz w:val="28"/>
          <w:szCs w:val="28"/>
          <w:u w:val="single"/>
        </w:rPr>
      </w:pPr>
      <w:r w:rsidRPr="00D43A62">
        <w:rPr>
          <w:rFonts w:ascii="Times New Roman" w:hAnsi="Times New Roman" w:cs="Times New Roman"/>
          <w:sz w:val="28"/>
          <w:szCs w:val="28"/>
          <w:u w:val="single"/>
        </w:rPr>
        <w:t>Первый этап- подготовительный</w:t>
      </w:r>
    </w:p>
    <w:p w14:paraId="4F688716" w14:textId="77777777" w:rsidR="0026138D" w:rsidRDefault="0026138D" w:rsidP="0026138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sz w:val="28"/>
          <w:szCs w:val="28"/>
        </w:rPr>
        <w:t>Катя</w:t>
      </w:r>
      <w:r w:rsidRPr="008F0DAF">
        <w:rPr>
          <w:rFonts w:ascii="Times New Roman" w:hAnsi="Times New Roman" w:cs="Times New Roman"/>
          <w:sz w:val="28"/>
          <w:szCs w:val="28"/>
        </w:rPr>
        <w:t>, гуляя с родителями по улицам родного города, обра</w:t>
      </w:r>
      <w:r>
        <w:rPr>
          <w:rFonts w:ascii="Times New Roman" w:hAnsi="Times New Roman" w:cs="Times New Roman"/>
          <w:sz w:val="28"/>
          <w:szCs w:val="28"/>
        </w:rPr>
        <w:t xml:space="preserve">тила </w:t>
      </w:r>
      <w:r w:rsidRPr="008F0DAF">
        <w:rPr>
          <w:rFonts w:ascii="Times New Roman" w:hAnsi="Times New Roman" w:cs="Times New Roman"/>
          <w:sz w:val="28"/>
          <w:szCs w:val="28"/>
        </w:rPr>
        <w:t xml:space="preserve">внимание на то, что </w:t>
      </w:r>
      <w:r>
        <w:rPr>
          <w:rFonts w:ascii="Times New Roman" w:hAnsi="Times New Roman" w:cs="Times New Roman"/>
          <w:sz w:val="28"/>
          <w:szCs w:val="28"/>
        </w:rPr>
        <w:t xml:space="preserve">часто встречаются одинокие собаки, без хозяина. </w:t>
      </w:r>
      <w:r w:rsidRPr="008F0DAF">
        <w:rPr>
          <w:rFonts w:ascii="Times New Roman" w:hAnsi="Times New Roman" w:cs="Times New Roman"/>
          <w:sz w:val="28"/>
          <w:szCs w:val="28"/>
        </w:rPr>
        <w:t> 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По приходу в детский сад, задала вопросы</w:t>
      </w:r>
      <w:r w:rsidRPr="008F0DAF">
        <w:rPr>
          <w:rFonts w:ascii="Times New Roman" w:hAnsi="Times New Roman" w:cs="Times New Roman"/>
          <w:sz w:val="28"/>
          <w:szCs w:val="28"/>
        </w:rPr>
        <w:t>: </w:t>
      </w:r>
      <w:r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«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Почему собаки гуляют без хозяина</w:t>
      </w:r>
      <w:r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?»</w:t>
      </w:r>
      <w:r w:rsidRPr="008F0DAF">
        <w:rPr>
          <w:rFonts w:ascii="Times New Roman" w:hAnsi="Times New Roman" w:cs="Times New Roman"/>
          <w:sz w:val="28"/>
          <w:szCs w:val="28"/>
        </w:rPr>
        <w:t>, 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«Почему люди отказываются от своих питомцев</w:t>
      </w:r>
      <w:r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?»</w:t>
      </w:r>
      <w:r w:rsidRPr="008F0DAF">
        <w:rPr>
          <w:rFonts w:ascii="Times New Roman" w:hAnsi="Times New Roman" w:cs="Times New Roman"/>
          <w:sz w:val="28"/>
          <w:szCs w:val="28"/>
        </w:rPr>
        <w:t>, </w:t>
      </w:r>
      <w:r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«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Могут ли собаки теряться</w:t>
      </w:r>
      <w:r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?»</w:t>
      </w:r>
      <w:r w:rsidRPr="008F0DAF">
        <w:rPr>
          <w:rFonts w:ascii="Times New Roman" w:hAnsi="Times New Roman" w:cs="Times New Roman"/>
          <w:sz w:val="28"/>
          <w:szCs w:val="28"/>
        </w:rPr>
        <w:t>, </w:t>
      </w:r>
      <w:r w:rsidRPr="008F0DA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«Как </w:t>
      </w:r>
      <w:r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помочь бездомным животным?».  </w:t>
      </w:r>
    </w:p>
    <w:p w14:paraId="6CA41099" w14:textId="644FD4FB" w:rsidR="007A3548" w:rsidRPr="00610B10" w:rsidRDefault="00D43A62" w:rsidP="00610B1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0B10">
        <w:rPr>
          <w:rFonts w:ascii="Times New Roman" w:hAnsi="Times New Roman" w:cs="Times New Roman"/>
          <w:sz w:val="28"/>
          <w:szCs w:val="28"/>
          <w:lang w:eastAsia="ru-RU"/>
        </w:rPr>
        <w:t>В связи с этим</w:t>
      </w:r>
      <w:r w:rsidR="00EC3D75" w:rsidRPr="00610B10">
        <w:rPr>
          <w:rFonts w:ascii="Times New Roman" w:hAnsi="Times New Roman" w:cs="Times New Roman"/>
          <w:sz w:val="28"/>
          <w:szCs w:val="28"/>
          <w:lang w:eastAsia="ru-RU"/>
        </w:rPr>
        <w:t>,</w:t>
      </w:r>
      <w:r w:rsidRPr="00610B10">
        <w:rPr>
          <w:rFonts w:ascii="Times New Roman" w:hAnsi="Times New Roman" w:cs="Times New Roman"/>
          <w:sz w:val="28"/>
          <w:szCs w:val="28"/>
          <w:lang w:eastAsia="ru-RU"/>
        </w:rPr>
        <w:t xml:space="preserve"> педагоги</w:t>
      </w:r>
      <w:r w:rsidR="00EC3D75" w:rsidRPr="00610B10">
        <w:rPr>
          <w:rFonts w:ascii="Times New Roman" w:hAnsi="Times New Roman" w:cs="Times New Roman"/>
          <w:sz w:val="28"/>
          <w:szCs w:val="28"/>
          <w:lang w:eastAsia="ru-RU"/>
        </w:rPr>
        <w:t xml:space="preserve">, имея опыт личного сотрудничества </w:t>
      </w:r>
      <w:proofErr w:type="gramStart"/>
      <w:r w:rsidR="00EC3D75" w:rsidRPr="00610B10">
        <w:rPr>
          <w:rFonts w:ascii="Times New Roman" w:hAnsi="Times New Roman" w:cs="Times New Roman"/>
          <w:sz w:val="28"/>
          <w:szCs w:val="28"/>
          <w:lang w:eastAsia="ru-RU"/>
        </w:rPr>
        <w:t xml:space="preserve">с </w:t>
      </w:r>
      <w:r w:rsidRPr="00610B10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610B10" w:rsidRPr="00610B10">
        <w:rPr>
          <w:rFonts w:ascii="Times New Roman" w:hAnsi="Times New Roman" w:cs="Times New Roman"/>
          <w:color w:val="111111"/>
          <w:sz w:val="28"/>
          <w:szCs w:val="28"/>
        </w:rPr>
        <w:t>АНО</w:t>
      </w:r>
      <w:proofErr w:type="gramEnd"/>
      <w:r w:rsidR="00610B10" w:rsidRPr="00610B10">
        <w:rPr>
          <w:rFonts w:ascii="Times New Roman" w:hAnsi="Times New Roman" w:cs="Times New Roman"/>
          <w:color w:val="111111"/>
          <w:sz w:val="28"/>
          <w:szCs w:val="28"/>
        </w:rPr>
        <w:t xml:space="preserve"> «Приют для бездомных животных «Благод</w:t>
      </w:r>
      <w:r w:rsidR="00610B10">
        <w:rPr>
          <w:rFonts w:ascii="Times New Roman" w:hAnsi="Times New Roman" w:cs="Times New Roman"/>
          <w:color w:val="111111"/>
          <w:sz w:val="28"/>
          <w:szCs w:val="28"/>
        </w:rPr>
        <w:t xml:space="preserve">арность» в городе Нижневартовск, </w:t>
      </w:r>
      <w:r w:rsidRPr="00B24812">
        <w:rPr>
          <w:rFonts w:ascii="Times New Roman" w:hAnsi="Times New Roman" w:cs="Times New Roman"/>
          <w:sz w:val="28"/>
          <w:szCs w:val="28"/>
          <w:lang w:eastAsia="ru-RU"/>
        </w:rPr>
        <w:t xml:space="preserve">стали </w:t>
      </w:r>
      <w:r w:rsidR="00DF26CD" w:rsidRPr="00B24812">
        <w:rPr>
          <w:rFonts w:ascii="Times New Roman" w:hAnsi="Times New Roman" w:cs="Times New Roman"/>
          <w:sz w:val="28"/>
          <w:szCs w:val="28"/>
          <w:lang w:eastAsia="ru-RU"/>
        </w:rPr>
        <w:t xml:space="preserve">активно осуществлять деятельность с детьми, направленную на решение вопросов </w:t>
      </w:r>
      <w:r w:rsidR="00610B10">
        <w:rPr>
          <w:rFonts w:ascii="Times New Roman" w:hAnsi="Times New Roman" w:cs="Times New Roman"/>
          <w:sz w:val="28"/>
          <w:szCs w:val="28"/>
          <w:lang w:eastAsia="ru-RU"/>
        </w:rPr>
        <w:t xml:space="preserve">помощи бездомным животным. </w:t>
      </w:r>
      <w:r w:rsidR="00DF26CD" w:rsidRPr="00B24812">
        <w:rPr>
          <w:rFonts w:ascii="Times New Roman" w:hAnsi="Times New Roman" w:cs="Times New Roman"/>
          <w:sz w:val="28"/>
          <w:szCs w:val="28"/>
          <w:lang w:eastAsia="ru-RU"/>
        </w:rPr>
        <w:t xml:space="preserve">В итоге бесед и просмотра различных </w:t>
      </w:r>
      <w:r w:rsidR="00610B10">
        <w:rPr>
          <w:rFonts w:ascii="Times New Roman" w:hAnsi="Times New Roman" w:cs="Times New Roman"/>
          <w:sz w:val="28"/>
          <w:szCs w:val="28"/>
          <w:lang w:eastAsia="ru-RU"/>
        </w:rPr>
        <w:t xml:space="preserve">социальных роликов о бездомных </w:t>
      </w:r>
      <w:proofErr w:type="gramStart"/>
      <w:r w:rsidR="00610B10">
        <w:rPr>
          <w:rFonts w:ascii="Times New Roman" w:hAnsi="Times New Roman" w:cs="Times New Roman"/>
          <w:sz w:val="28"/>
          <w:szCs w:val="28"/>
          <w:lang w:eastAsia="ru-RU"/>
        </w:rPr>
        <w:t>животных,  Ка</w:t>
      </w:r>
      <w:r w:rsidR="00DF26CD" w:rsidRPr="00B24812">
        <w:rPr>
          <w:rFonts w:ascii="Times New Roman" w:hAnsi="Times New Roman" w:cs="Times New Roman"/>
          <w:sz w:val="28"/>
          <w:szCs w:val="28"/>
          <w:lang w:eastAsia="ru-RU"/>
        </w:rPr>
        <w:t>тя</w:t>
      </w:r>
      <w:proofErr w:type="gramEnd"/>
      <w:r w:rsidR="00DF26CD" w:rsidRPr="00B24812">
        <w:rPr>
          <w:rFonts w:ascii="Times New Roman" w:hAnsi="Times New Roman" w:cs="Times New Roman"/>
          <w:sz w:val="28"/>
          <w:szCs w:val="28"/>
          <w:lang w:eastAsia="ru-RU"/>
        </w:rPr>
        <w:t xml:space="preserve"> вместе со своими родителями начал</w:t>
      </w:r>
      <w:r w:rsidR="00610B10">
        <w:rPr>
          <w:rFonts w:ascii="Times New Roman" w:hAnsi="Times New Roman" w:cs="Times New Roman"/>
          <w:sz w:val="28"/>
          <w:szCs w:val="28"/>
          <w:lang w:eastAsia="ru-RU"/>
        </w:rPr>
        <w:t>а</w:t>
      </w:r>
      <w:r w:rsidR="00DF26CD" w:rsidRPr="00B24812">
        <w:rPr>
          <w:rFonts w:ascii="Times New Roman" w:hAnsi="Times New Roman" w:cs="Times New Roman"/>
          <w:sz w:val="28"/>
          <w:szCs w:val="28"/>
          <w:lang w:eastAsia="ru-RU"/>
        </w:rPr>
        <w:t xml:space="preserve"> активную деятельность по </w:t>
      </w:r>
      <w:r w:rsidR="00610B10">
        <w:rPr>
          <w:rFonts w:ascii="Times New Roman" w:hAnsi="Times New Roman" w:cs="Times New Roman"/>
          <w:sz w:val="28"/>
          <w:szCs w:val="28"/>
          <w:lang w:eastAsia="ru-RU"/>
        </w:rPr>
        <w:t>оказанию помощи для животных.</w:t>
      </w:r>
      <w:r w:rsidR="00DF26CD" w:rsidRPr="00B24812">
        <w:rPr>
          <w:rFonts w:ascii="Times New Roman" w:hAnsi="Times New Roman" w:cs="Times New Roman"/>
          <w:sz w:val="28"/>
          <w:szCs w:val="28"/>
          <w:lang w:eastAsia="ru-RU"/>
        </w:rPr>
        <w:t xml:space="preserve"> Дома </w:t>
      </w:r>
      <w:r w:rsidR="00610B10">
        <w:rPr>
          <w:rFonts w:ascii="Times New Roman" w:hAnsi="Times New Roman" w:cs="Times New Roman"/>
          <w:sz w:val="28"/>
          <w:szCs w:val="28"/>
          <w:lang w:eastAsia="ru-RU"/>
        </w:rPr>
        <w:t xml:space="preserve">был питомец – собака, поэтому Катя понимала, как каждое животное нуждается в хозяине и заботе.  </w:t>
      </w:r>
    </w:p>
    <w:p w14:paraId="28FACBC9" w14:textId="738861CD" w:rsidR="009724F4" w:rsidRPr="009724F4" w:rsidRDefault="009724F4" w:rsidP="009724F4">
      <w:pPr>
        <w:pStyle w:val="a3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6AC07423" w14:textId="3221F80F" w:rsidR="00DF26CD" w:rsidRDefault="00DF26CD" w:rsidP="00DF26CD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F26CD">
        <w:rPr>
          <w:rFonts w:ascii="Times New Roman" w:hAnsi="Times New Roman" w:cs="Times New Roman"/>
          <w:sz w:val="28"/>
          <w:szCs w:val="28"/>
          <w:u w:val="single"/>
        </w:rPr>
        <w:t>Второй этап- основной (практический)</w:t>
      </w:r>
    </w:p>
    <w:p w14:paraId="59C2494B" w14:textId="77777777" w:rsidR="00610B10" w:rsidRPr="00610B10" w:rsidRDefault="00DF26CD" w:rsidP="00610B1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0B10">
        <w:rPr>
          <w:rFonts w:ascii="Times New Roman" w:hAnsi="Times New Roman" w:cs="Times New Roman"/>
          <w:sz w:val="28"/>
          <w:szCs w:val="28"/>
        </w:rPr>
        <w:t xml:space="preserve">Когда </w:t>
      </w:r>
      <w:r w:rsidR="00610B10" w:rsidRPr="00610B10">
        <w:rPr>
          <w:rFonts w:ascii="Times New Roman" w:hAnsi="Times New Roman" w:cs="Times New Roman"/>
          <w:sz w:val="28"/>
          <w:szCs w:val="28"/>
        </w:rPr>
        <w:t xml:space="preserve">ребята узнали о приютах для животных нашего города и познакомились с представителями </w:t>
      </w:r>
      <w:r w:rsidR="00610B10" w:rsidRPr="00610B10">
        <w:rPr>
          <w:rFonts w:ascii="Times New Roman" w:hAnsi="Times New Roman" w:cs="Times New Roman"/>
          <w:color w:val="111111"/>
          <w:sz w:val="28"/>
          <w:szCs w:val="28"/>
        </w:rPr>
        <w:t>АНО «Приют для бездомных животных «Благод</w:t>
      </w:r>
      <w:r w:rsidR="00610B10">
        <w:rPr>
          <w:rFonts w:ascii="Times New Roman" w:hAnsi="Times New Roman" w:cs="Times New Roman"/>
          <w:color w:val="111111"/>
          <w:sz w:val="28"/>
          <w:szCs w:val="28"/>
        </w:rPr>
        <w:t xml:space="preserve">арность», которые рассказали им о том, </w:t>
      </w:r>
      <w:r w:rsidR="00CF5213">
        <w:rPr>
          <w:rFonts w:ascii="Times New Roman" w:hAnsi="Times New Roman" w:cs="Times New Roman"/>
          <w:color w:val="111111"/>
          <w:sz w:val="28"/>
          <w:szCs w:val="28"/>
        </w:rPr>
        <w:t xml:space="preserve">с чем сталкиваются животные, оказавшись на улицах города, </w:t>
      </w:r>
      <w:r w:rsidR="00610B10">
        <w:rPr>
          <w:rFonts w:ascii="Times New Roman" w:hAnsi="Times New Roman" w:cs="Times New Roman"/>
          <w:color w:val="111111"/>
          <w:sz w:val="28"/>
          <w:szCs w:val="28"/>
        </w:rPr>
        <w:t>как животные попадают в приют, какие трудности возникают при содержании животных, при поиске бывших хозяе</w:t>
      </w:r>
      <w:r w:rsidR="00CF5213">
        <w:rPr>
          <w:rFonts w:ascii="Times New Roman" w:hAnsi="Times New Roman" w:cs="Times New Roman"/>
          <w:color w:val="111111"/>
          <w:sz w:val="28"/>
          <w:szCs w:val="28"/>
        </w:rPr>
        <w:t>в, то незамедлительно было принято решение помогать приюту в виде доступной детьми помощи – кормом для животных, ведь воспитатели группы уже имели такой опыт.</w:t>
      </w:r>
    </w:p>
    <w:p w14:paraId="2FE2F573" w14:textId="03DE4B94" w:rsidR="00BF6C53" w:rsidRDefault="00B005D8" w:rsidP="00610B1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B47E2"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 wp14:anchorId="059ED335" wp14:editId="0E76C64A">
            <wp:simplePos x="0" y="0"/>
            <wp:positionH relativeFrom="column">
              <wp:posOffset>2084070</wp:posOffset>
            </wp:positionH>
            <wp:positionV relativeFrom="paragraph">
              <wp:posOffset>1905</wp:posOffset>
            </wp:positionV>
            <wp:extent cx="1325880" cy="1440180"/>
            <wp:effectExtent l="0" t="0" r="7620" b="7620"/>
            <wp:wrapThrough wrapText="bothSides">
              <wp:wrapPolygon edited="0">
                <wp:start x="0" y="0"/>
                <wp:lineTo x="0" y="21429"/>
                <wp:lineTo x="21414" y="21429"/>
                <wp:lineTo x="21414" y="0"/>
                <wp:lineTo x="0" y="0"/>
              </wp:wrapPolygon>
            </wp:wrapThrough>
            <wp:docPr id="20" name="Рисунок 20" descr="C:\Users\Admin\Desktop\фото животные\rKPFLh7VPn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фото животные\rKPFLh7VPnQ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124"/>
                    <a:stretch/>
                  </pic:blipFill>
                  <pic:spPr bwMode="auto">
                    <a:xfrm>
                      <a:off x="0" y="0"/>
                      <a:ext cx="132588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024CB">
        <w:rPr>
          <w:rFonts w:ascii="Times New Roman" w:hAnsi="Times New Roman" w:cs="Times New Roman"/>
          <w:sz w:val="28"/>
          <w:szCs w:val="28"/>
        </w:rPr>
        <w:t xml:space="preserve"> </w:t>
      </w:r>
      <w:r w:rsidRPr="00455CF6">
        <w:rPr>
          <w:noProof/>
          <w:lang w:eastAsia="ru-RU"/>
        </w:rPr>
        <w:drawing>
          <wp:inline distT="0" distB="0" distL="0" distR="0" wp14:anchorId="46CBC388" wp14:editId="12191E16">
            <wp:extent cx="1455420" cy="1440180"/>
            <wp:effectExtent l="0" t="0" r="0" b="7620"/>
            <wp:docPr id="11" name="Рисунок 11" descr="C:\Users\Admin\Desktop\фото животные\_f92akR5vY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фото животные\_f92akR5vYU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88" t="3373" b="5580"/>
                    <a:stretch/>
                  </pic:blipFill>
                  <pic:spPr bwMode="auto">
                    <a:xfrm flipH="1">
                      <a:off x="0" y="0"/>
                      <a:ext cx="145542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2383E">
        <w:rPr>
          <w:noProof/>
          <w:lang w:eastAsia="ru-RU"/>
        </w:rPr>
        <w:drawing>
          <wp:inline distT="0" distB="0" distL="0" distR="0" wp14:anchorId="02060C2A" wp14:editId="2EB73539">
            <wp:extent cx="1927860" cy="1445895"/>
            <wp:effectExtent l="0" t="0" r="0" b="1905"/>
            <wp:docPr id="18" name="Рисунок 18" descr="C:\Users\Admin\Desktop\фото животные\K2mvkZ_WPU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фото животные\K2mvkZ_WPUU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165" cy="1451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B9BBE" w14:textId="066139E6" w:rsidR="00BF6C53" w:rsidRDefault="00CE1615" w:rsidP="007A3548">
      <w:pPr>
        <w:jc w:val="both"/>
        <w:rPr>
          <w:rFonts w:ascii="Times New Roman" w:hAnsi="Times New Roman" w:cs="Times New Roman"/>
          <w:sz w:val="28"/>
          <w:szCs w:val="28"/>
        </w:rPr>
      </w:pPr>
      <w:r w:rsidRPr="00CE1615">
        <w:t xml:space="preserve"> </w:t>
      </w:r>
      <w:r w:rsidR="004B420E">
        <w:t xml:space="preserve">         </w:t>
      </w:r>
    </w:p>
    <w:p w14:paraId="14E85A25" w14:textId="1B2E3085" w:rsidR="00BF6C53" w:rsidRDefault="00CF5213" w:rsidP="00CF5213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ab/>
        <w:t>Также ребята принимали участие и в других акциях, направленных на оказание помощи животным</w:t>
      </w:r>
      <w:r w:rsidR="007A35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«Кормушка» (изготовление с родителями кормушек для птиц», «Кормушка добра» (сбор корма для жителей лесного комплекса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Ягом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»), «Расти, осётр» (увеличение популяции осетровых путём покупки и выращивания мальков). </w:t>
      </w:r>
    </w:p>
    <w:p w14:paraId="36FC6173" w14:textId="478BAFF9" w:rsidR="00B005D8" w:rsidRDefault="00136F68" w:rsidP="007A3548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383E">
        <w:rPr>
          <w:noProof/>
          <w:lang w:eastAsia="ru-RU"/>
        </w:rPr>
        <w:lastRenderedPageBreak/>
        <w:drawing>
          <wp:anchor distT="0" distB="0" distL="114300" distR="114300" simplePos="0" relativeHeight="251716608" behindDoc="0" locked="0" layoutInCell="1" allowOverlap="1" wp14:anchorId="614C8C75" wp14:editId="6DF48E60">
            <wp:simplePos x="0" y="0"/>
            <wp:positionH relativeFrom="column">
              <wp:posOffset>4770120</wp:posOffset>
            </wp:positionH>
            <wp:positionV relativeFrom="paragraph">
              <wp:posOffset>34925</wp:posOffset>
            </wp:positionV>
            <wp:extent cx="1638300" cy="1356995"/>
            <wp:effectExtent l="0" t="0" r="0" b="0"/>
            <wp:wrapSquare wrapText="bothSides"/>
            <wp:docPr id="62" name="Рисунок 62" descr="C:\Users\Admin\Desktop\фото животные\IMG_20260309_090455_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фото животные\IMG_20260309_090455_7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35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383E">
        <w:rPr>
          <w:noProof/>
          <w:lang w:eastAsia="ru-RU"/>
        </w:rPr>
        <w:drawing>
          <wp:inline distT="0" distB="0" distL="0" distR="0" wp14:anchorId="42E149EE" wp14:editId="16044609">
            <wp:extent cx="2522220" cy="1155869"/>
            <wp:effectExtent l="0" t="0" r="0" b="6350"/>
            <wp:docPr id="51" name="Рисунок 51" descr="C:\Users\Admin\Downloads\IMG_20260306_124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ownloads\IMG_20260306_124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2" t="9220" r="7640"/>
                    <a:stretch/>
                  </pic:blipFill>
                  <pic:spPr bwMode="auto">
                    <a:xfrm>
                      <a:off x="0" y="0"/>
                      <a:ext cx="2529928" cy="1159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2383E">
        <w:rPr>
          <w:noProof/>
          <w:lang w:eastAsia="ru-RU"/>
        </w:rPr>
        <w:drawing>
          <wp:anchor distT="0" distB="0" distL="114300" distR="114300" simplePos="0" relativeHeight="251714560" behindDoc="0" locked="0" layoutInCell="1" allowOverlap="1" wp14:anchorId="4CA44C9E" wp14:editId="7B8E91D6">
            <wp:simplePos x="0" y="0"/>
            <wp:positionH relativeFrom="column">
              <wp:posOffset>-266700</wp:posOffset>
            </wp:positionH>
            <wp:positionV relativeFrom="paragraph">
              <wp:posOffset>40005</wp:posOffset>
            </wp:positionV>
            <wp:extent cx="2072640" cy="1246505"/>
            <wp:effectExtent l="0" t="0" r="3810" b="0"/>
            <wp:wrapSquare wrapText="bothSides"/>
            <wp:docPr id="5" name="Рисунок 5" descr="C:\Users\Admin\Desktop\фото животные\IMG_20260309_162107_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фото животные\IMG_20260309_162107_8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4" t="24894" r="7070" b="2492"/>
                    <a:stretch/>
                  </pic:blipFill>
                  <pic:spPr bwMode="auto">
                    <a:xfrm>
                      <a:off x="0" y="0"/>
                      <a:ext cx="2072640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0386DEB" w14:textId="3A365C49" w:rsidR="00B005D8" w:rsidRDefault="00B005D8" w:rsidP="00B005D8">
      <w:pPr>
        <w:tabs>
          <w:tab w:val="left" w:pos="4524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14:paraId="35962717" w14:textId="426F59F1" w:rsidR="00BF6C53" w:rsidRPr="00136F68" w:rsidRDefault="00D865B0" w:rsidP="00136F68">
      <w:pPr>
        <w:tabs>
          <w:tab w:val="left" w:pos="2736"/>
        </w:tabs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65B0">
        <w:t xml:space="preserve"> </w:t>
      </w:r>
    </w:p>
    <w:p w14:paraId="4799CFBD" w14:textId="27E8CA88" w:rsidR="00B347B8" w:rsidRDefault="007A3548" w:rsidP="0021732F">
      <w:pPr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Ребята стали активно распространять информацию о действующих акциях в других группах, распространяя листовки «</w:t>
      </w:r>
      <w:r w:rsidR="00CF521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Спешите делать добро!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  <w:r w:rsidR="001024C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28AE8BF0" w14:textId="77777777" w:rsidR="00136F68" w:rsidRDefault="00136F68" w:rsidP="0021732F">
      <w:pPr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B9ED82B" w14:textId="398D161B" w:rsidR="009724F4" w:rsidRDefault="00136F68" w:rsidP="00136F68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383E">
        <w:rPr>
          <w:noProof/>
          <w:lang w:eastAsia="ru-RU"/>
        </w:rPr>
        <w:drawing>
          <wp:inline distT="0" distB="0" distL="0" distR="0" wp14:anchorId="6E5D1F9D" wp14:editId="0592C30C">
            <wp:extent cx="1631512" cy="1224277"/>
            <wp:effectExtent l="0" t="0" r="6985" b="0"/>
            <wp:docPr id="67" name="Рисунок 67" descr="C:\Users\Admin\Desktop\фото животные\IMG_20260309_162512_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фото животные\IMG_20260309_162512_69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467" cy="1233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383E">
        <w:rPr>
          <w:noProof/>
          <w:lang w:eastAsia="ru-RU"/>
        </w:rPr>
        <w:drawing>
          <wp:anchor distT="0" distB="0" distL="114300" distR="114300" simplePos="0" relativeHeight="251718656" behindDoc="0" locked="0" layoutInCell="1" allowOverlap="1" wp14:anchorId="19461E20" wp14:editId="4805E04B">
            <wp:simplePos x="0" y="0"/>
            <wp:positionH relativeFrom="column">
              <wp:posOffset>-13111</wp:posOffset>
            </wp:positionH>
            <wp:positionV relativeFrom="paragraph">
              <wp:posOffset>0</wp:posOffset>
            </wp:positionV>
            <wp:extent cx="1394460" cy="1211775"/>
            <wp:effectExtent l="0" t="0" r="0" b="7620"/>
            <wp:wrapSquare wrapText="bothSides"/>
            <wp:docPr id="65" name="Рисунок 65" descr="C:\Users\Admin\Desktop\фото животные\IMG_20260309_162509_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фото животные\IMG_20260309_162509_2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17" t="13166"/>
                    <a:stretch/>
                  </pic:blipFill>
                  <pic:spPr bwMode="auto">
                    <a:xfrm>
                      <a:off x="0" y="0"/>
                      <a:ext cx="1394460" cy="121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7474E" w:rsidRPr="0077474E">
        <w:t xml:space="preserve">  </w:t>
      </w:r>
      <w:r>
        <w:t xml:space="preserve">     </w:t>
      </w:r>
      <w:r w:rsidRPr="00C2383E">
        <w:rPr>
          <w:noProof/>
          <w:lang w:eastAsia="ru-RU"/>
        </w:rPr>
        <w:drawing>
          <wp:inline distT="0" distB="0" distL="0" distR="0" wp14:anchorId="7495CD17" wp14:editId="31E9EFE8">
            <wp:extent cx="1623497" cy="1218262"/>
            <wp:effectExtent l="0" t="0" r="0" b="1270"/>
            <wp:docPr id="68" name="Рисунок 68" descr="C:\Users\Admin\Desktop\фото животные\IMG_20260309_162520_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фото животные\IMG_20260309_162520_09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066" cy="1223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606884AF" w14:textId="77777777" w:rsidR="00136F68" w:rsidRDefault="00136F68" w:rsidP="00CF52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22D40BF" w14:textId="1EBC37EC" w:rsidR="00CF5213" w:rsidRDefault="0012376C" w:rsidP="00CF52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521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Воспитатели провели заняти</w:t>
      </w:r>
      <w:r w:rsidR="00CF5213" w:rsidRPr="00CF521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CF521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F5213" w:rsidRPr="00CF521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«Не бросайте друзей!». Катя очень интересовалась проблемой бездомных животных и </w:t>
      </w:r>
      <w:r w:rsidR="00136F6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помощи приютам по их содержанию.</w:t>
      </w:r>
    </w:p>
    <w:p w14:paraId="35BA1C05" w14:textId="67938993" w:rsidR="00136F68" w:rsidRDefault="00136F68" w:rsidP="00CF52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211C557" w14:textId="760B18A1" w:rsidR="00136F68" w:rsidRDefault="00136F68" w:rsidP="00136F68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2383E">
        <w:rPr>
          <w:noProof/>
          <w:lang w:eastAsia="ru-RU"/>
        </w:rPr>
        <w:drawing>
          <wp:inline distT="0" distB="0" distL="0" distR="0" wp14:anchorId="4E0FD67D" wp14:editId="50A44E14">
            <wp:extent cx="1630378" cy="1333500"/>
            <wp:effectExtent l="0" t="0" r="8255" b="0"/>
            <wp:docPr id="14" name="Рисунок 14" descr="C:\Users\Admin\Desktop\фото животные\IMG_20260309_162045_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фото животные\IMG_20260309_162045_96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59" t="13184" r="17810" b="4014"/>
                    <a:stretch/>
                  </pic:blipFill>
                  <pic:spPr bwMode="auto">
                    <a:xfrm>
                      <a:off x="0" y="0"/>
                      <a:ext cx="1635712" cy="1337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C2383E">
        <w:rPr>
          <w:noProof/>
          <w:lang w:eastAsia="ru-RU"/>
        </w:rPr>
        <w:drawing>
          <wp:inline distT="0" distB="0" distL="0" distR="0" wp14:anchorId="5418B2AD" wp14:editId="1DA6C41E">
            <wp:extent cx="1717040" cy="1287780"/>
            <wp:effectExtent l="0" t="0" r="0" b="7620"/>
            <wp:docPr id="15" name="Рисунок 15" descr="C:\Users\Admin\Desktop\фото животные\IMG_20260309_162112_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фото животные\IMG_20260309_162112_33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229" cy="1287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Pr="00C2383E">
        <w:rPr>
          <w:noProof/>
          <w:lang w:eastAsia="ru-RU"/>
        </w:rPr>
        <w:drawing>
          <wp:inline distT="0" distB="0" distL="0" distR="0" wp14:anchorId="22BCD8C5" wp14:editId="51DF8A65">
            <wp:extent cx="1424940" cy="1330690"/>
            <wp:effectExtent l="0" t="0" r="3810" b="3175"/>
            <wp:docPr id="16" name="Рисунок 16" descr="C:\Users\Admin\Desktop\фото животные\IMG_20260309_162126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фото животные\IMG_20260309_162126_0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2" t="12315" r="3282"/>
                    <a:stretch/>
                  </pic:blipFill>
                  <pic:spPr bwMode="auto">
                    <a:xfrm>
                      <a:off x="0" y="0"/>
                      <a:ext cx="1433533" cy="133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A6ED25" w14:textId="34A23E00" w:rsidR="00136F68" w:rsidRDefault="00136F68" w:rsidP="00CF52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F31636F" w14:textId="51056FC3" w:rsidR="00136F68" w:rsidRDefault="00136F68" w:rsidP="00CF52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89D7856" w14:textId="00E9E781" w:rsidR="00136F68" w:rsidRDefault="00136F68" w:rsidP="00CF52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862E900" w14:textId="77777777" w:rsidR="00136F68" w:rsidRPr="00CF5213" w:rsidRDefault="00136F68" w:rsidP="00CF521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6765965" w14:textId="5D0298DB" w:rsidR="0012376C" w:rsidRPr="0012376C" w:rsidRDefault="006A6B99" w:rsidP="003B070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6B99">
        <w:t xml:space="preserve"> </w:t>
      </w:r>
    </w:p>
    <w:p w14:paraId="27EF2C4A" w14:textId="21976D06" w:rsidR="00725E4E" w:rsidRDefault="0077474E" w:rsidP="007A3548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</w:rPr>
        <w:t xml:space="preserve"> </w:t>
      </w:r>
      <w:r w:rsidR="0073734F" w:rsidRPr="0073734F">
        <w:t xml:space="preserve"> </w:t>
      </w:r>
      <w:r w:rsidR="00546769" w:rsidRPr="00546769">
        <w:t xml:space="preserve"> </w:t>
      </w:r>
    </w:p>
    <w:p w14:paraId="38A80D0F" w14:textId="7FC01DD2" w:rsidR="0066399A" w:rsidRDefault="0066399A" w:rsidP="001660E7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8F86554" w14:textId="446696AA" w:rsidR="00E80F45" w:rsidRDefault="00E80F45" w:rsidP="00924550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EAECC94" w14:textId="77777777" w:rsidR="00B135C5" w:rsidRPr="00924550" w:rsidRDefault="00B135C5" w:rsidP="00924550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EF9A2D4" w14:textId="075EA299" w:rsidR="008D13B9" w:rsidRDefault="00886AB2" w:rsidP="008D13B9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2A4AECE" wp14:editId="5A7DA4D0">
                <wp:simplePos x="0" y="0"/>
                <wp:positionH relativeFrom="margin">
                  <wp:posOffset>-499110</wp:posOffset>
                </wp:positionH>
                <wp:positionV relativeFrom="paragraph">
                  <wp:posOffset>331470</wp:posOffset>
                </wp:positionV>
                <wp:extent cx="4000500" cy="982980"/>
                <wp:effectExtent l="0" t="0" r="19050" b="2667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0" cy="98298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34BD80" w14:textId="3138BCD4" w:rsidR="00121356" w:rsidRPr="00121356" w:rsidRDefault="0021732F" w:rsidP="0012135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Акция по сбору корма в приют «Благодарность» города Нижневартовск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A4AECE" id="Прямоугольник 25" o:spid="_x0000_s1026" style="position:absolute;margin-left:-39.3pt;margin-top:26.1pt;width:315pt;height:77.4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" fillcolor="#92d050" strokecolor="#1f3763 [1604]" strokeweight="1pt">
                <v:textbox>
                  <w:txbxContent>
                    <w:p w14:paraId="2A34BD80" w14:textId="3138BCD4" w:rsidR="00121356" w:rsidRPr="00121356" w:rsidRDefault="0021732F" w:rsidP="00121356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Акция по сбору корма в приют «Благодарность» города Нижневартовск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77474E">
        <w:rPr>
          <w:noProof/>
        </w:rPr>
        <w:t xml:space="preserve"> </w:t>
      </w:r>
      <w:r w:rsidR="008D13B9">
        <w:rPr>
          <w:rFonts w:ascii="Times New Roman" w:hAnsi="Times New Roman" w:cs="Times New Roman"/>
          <w:b/>
          <w:bCs/>
          <w:sz w:val="28"/>
          <w:szCs w:val="28"/>
          <w:lang w:val="en-US"/>
        </w:rPr>
        <w:t>V</w:t>
      </w:r>
      <w:r w:rsidR="008D13B9">
        <w:rPr>
          <w:rFonts w:ascii="Times New Roman" w:hAnsi="Times New Roman" w:cs="Times New Roman"/>
          <w:b/>
          <w:bCs/>
          <w:sz w:val="28"/>
          <w:szCs w:val="28"/>
        </w:rPr>
        <w:t>. Конечный результат</w:t>
      </w:r>
      <w:bookmarkStart w:id="7" w:name="_GoBack"/>
      <w:bookmarkEnd w:id="7"/>
    </w:p>
    <w:p w14:paraId="6761EB29" w14:textId="4DCE5309" w:rsidR="007E0E8F" w:rsidRDefault="007E0E8F" w:rsidP="007E0E8F">
      <w:pPr>
        <w:rPr>
          <w:rFonts w:ascii="Times New Roman" w:hAnsi="Times New Roman" w:cs="Times New Roman"/>
          <w:sz w:val="28"/>
          <w:szCs w:val="28"/>
        </w:rPr>
      </w:pPr>
    </w:p>
    <w:p w14:paraId="260C7138" w14:textId="00AE62C7" w:rsidR="00BF6C53" w:rsidRDefault="00BF6C53" w:rsidP="007E0E8F">
      <w:pPr>
        <w:rPr>
          <w:rFonts w:ascii="Times New Roman" w:hAnsi="Times New Roman" w:cs="Times New Roman"/>
          <w:sz w:val="28"/>
          <w:szCs w:val="28"/>
        </w:rPr>
      </w:pPr>
    </w:p>
    <w:p w14:paraId="74ED2FF2" w14:textId="22723597" w:rsidR="00BF6C53" w:rsidRDefault="00E80F45" w:rsidP="00E80F45">
      <w:pPr>
        <w:tabs>
          <w:tab w:val="left" w:pos="688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191952">
        <w:rPr>
          <w:noProof/>
          <w:lang w:eastAsia="ru-RU"/>
        </w:rPr>
        <w:drawing>
          <wp:inline distT="0" distB="0" distL="0" distR="0" wp14:anchorId="127EA080" wp14:editId="59486415">
            <wp:extent cx="1812925" cy="952692"/>
            <wp:effectExtent l="0" t="0" r="0" b="0"/>
            <wp:docPr id="72" name="Рисунок 72" descr="C:\Users\Admin\Desktop\фото животные\X4NoLqHlQD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фото животные\X4NoLqHlQDU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504" cy="970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AD3A5" w14:textId="54DF9076" w:rsidR="00BF6C53" w:rsidRDefault="00886AB2" w:rsidP="007E0E8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C74C4E9" wp14:editId="6F0C41D7">
                <wp:simplePos x="0" y="0"/>
                <wp:positionH relativeFrom="column">
                  <wp:posOffset>-529589</wp:posOffset>
                </wp:positionH>
                <wp:positionV relativeFrom="paragraph">
                  <wp:posOffset>391160</wp:posOffset>
                </wp:positionV>
                <wp:extent cx="4030980" cy="845820"/>
                <wp:effectExtent l="0" t="0" r="26670" b="1143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0980" cy="84582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93EC06" w14:textId="4418324B" w:rsidR="00121356" w:rsidRPr="00121356" w:rsidRDefault="00121356" w:rsidP="00121356">
                            <w:pPr>
                              <w:pStyle w:val="a7"/>
                              <w:spacing w:after="0" w:line="240" w:lineRule="auto"/>
                              <w:ind w:left="714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12135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Оформление </w:t>
                            </w:r>
                            <w:r w:rsidR="0021732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информационных стендов в группах и в холле ДОУ «Спешите делать добро!»</w:t>
                            </w:r>
                          </w:p>
                          <w:p w14:paraId="5A1F0E93" w14:textId="591945B4" w:rsidR="00121356" w:rsidRDefault="00121356" w:rsidP="0012135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74C4E9" id="Прямоугольник 26" o:spid="_x0000_s1027" style="position:absolute;margin-left:-41.7pt;margin-top:30.8pt;width:317.4pt;height:66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" fillcolor="#92d050" strokecolor="#1f3763 [1604]" strokeweight="1pt">
                <v:textbox>
                  <w:txbxContent>
                    <w:p w14:paraId="3993EC06" w14:textId="4418324B" w:rsidR="00121356" w:rsidRPr="00121356" w:rsidRDefault="00121356" w:rsidP="00121356">
                      <w:pPr>
                        <w:pStyle w:val="a7"/>
                        <w:spacing w:after="0" w:line="240" w:lineRule="auto"/>
                        <w:ind w:left="714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121356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Оформление </w:t>
                      </w:r>
                      <w:r w:rsidR="0021732F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информационных стендов в группах и в холле ДОУ «Спешите делать добро!»</w:t>
                      </w:r>
                    </w:p>
                    <w:p w14:paraId="5A1F0E93" w14:textId="591945B4" w:rsidR="00121356" w:rsidRDefault="00121356" w:rsidP="00121356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14:paraId="7E689495" w14:textId="77777777" w:rsidR="00E80F45" w:rsidRDefault="00E80F45" w:rsidP="00E80F45">
      <w:pPr>
        <w:tabs>
          <w:tab w:val="left" w:pos="638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191952">
        <w:rPr>
          <w:noProof/>
          <w:lang w:eastAsia="ru-RU"/>
        </w:rPr>
        <w:drawing>
          <wp:inline distT="0" distB="0" distL="0" distR="0" wp14:anchorId="36961D29" wp14:editId="0D5E9C1D">
            <wp:extent cx="1295400" cy="1295400"/>
            <wp:effectExtent l="0" t="0" r="0" b="0"/>
            <wp:docPr id="74" name="Рисунок 74" descr="C:\Users\Admin\Desktop\фото животные\IMG_20260309_190202_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фото животные\IMG_20260309_190202_18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28413" w14:textId="77777777" w:rsidR="00E80F45" w:rsidRDefault="00E80F45" w:rsidP="00E80F45">
      <w:pPr>
        <w:tabs>
          <w:tab w:val="left" w:pos="8244"/>
        </w:tabs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7201B23D" w14:textId="24E5620E" w:rsidR="007E0E8F" w:rsidRPr="00E80F45" w:rsidRDefault="00E80F45" w:rsidP="00E80F45">
      <w:pPr>
        <w:tabs>
          <w:tab w:val="left" w:pos="8244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C2383E">
        <w:rPr>
          <w:noProof/>
          <w:lang w:eastAsia="ru-RU"/>
        </w:rPr>
        <w:drawing>
          <wp:inline distT="0" distB="0" distL="0" distR="0" wp14:anchorId="35048C34" wp14:editId="0A836BC1">
            <wp:extent cx="1318260" cy="1268818"/>
            <wp:effectExtent l="0" t="0" r="0" b="7620"/>
            <wp:docPr id="3" name="Рисунок 3" descr="C:\Users\Admin\Desktop\фото животные\IMG_20260309_190148_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фото животные\IMG_20260309_190148_9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179" cy="127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6AB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BC47DCC" wp14:editId="3A2B2ABF">
                <wp:simplePos x="0" y="0"/>
                <wp:positionH relativeFrom="margin">
                  <wp:posOffset>-415289</wp:posOffset>
                </wp:positionH>
                <wp:positionV relativeFrom="paragraph">
                  <wp:posOffset>365125</wp:posOffset>
                </wp:positionV>
                <wp:extent cx="3916680" cy="899160"/>
                <wp:effectExtent l="0" t="0" r="26670" b="1524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16680" cy="89916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60D340" w14:textId="65248231" w:rsidR="00121356" w:rsidRPr="00121356" w:rsidRDefault="0021732F" w:rsidP="0012135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Участие в городском конкурсе рисунков Центра детского Творчесва «Мы в ответе» (рисунки питомцев»</w:t>
                            </w:r>
                          </w:p>
                          <w:p w14:paraId="0EA35254" w14:textId="77777777" w:rsidR="00121356" w:rsidRDefault="00121356" w:rsidP="0012135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C47DCC" id="Прямоугольник 27" o:spid="_x0000_s1028" style="position:absolute;left:0;text-align:left;margin-left:-32.7pt;margin-top:28.75pt;width:308.4pt;height:70.8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" fillcolor="#92d050" strokecolor="#1f3763 [1604]" strokeweight="1pt">
                <v:textbox>
                  <w:txbxContent>
                    <w:p w14:paraId="0B60D340" w14:textId="65248231" w:rsidR="00121356" w:rsidRPr="00121356" w:rsidRDefault="0021732F" w:rsidP="00121356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8"/>
                          <w:szCs w:val="28"/>
                        </w:rPr>
                        <w:t>Участие в городском конкурсе рисунков Центра детского Творчесва «Мы в ответе» (рисунки питомцев»</w:t>
                      </w:r>
                    </w:p>
                    <w:p w14:paraId="0EA35254" w14:textId="77777777" w:rsidR="00121356" w:rsidRDefault="00121356" w:rsidP="00121356">
                      <w:pPr>
                        <w:jc w:val="center"/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7E0E8F" w:rsidRPr="007E0E8F">
        <w:t xml:space="preserve"> </w:t>
      </w:r>
    </w:p>
    <w:p w14:paraId="6CAC3DAD" w14:textId="4B34678B" w:rsidR="00546F7A" w:rsidRDefault="00E80F45" w:rsidP="00E80F45">
      <w:pPr>
        <w:tabs>
          <w:tab w:val="left" w:pos="6540"/>
        </w:tabs>
      </w:pPr>
      <w:r>
        <w:tab/>
      </w:r>
      <w:r w:rsidRPr="00191952">
        <w:rPr>
          <w:noProof/>
          <w:lang w:eastAsia="ru-RU"/>
        </w:rPr>
        <w:drawing>
          <wp:inline distT="0" distB="0" distL="0" distR="0" wp14:anchorId="10C07B15" wp14:editId="433E7F6A">
            <wp:extent cx="1565910" cy="990600"/>
            <wp:effectExtent l="0" t="0" r="0" b="0"/>
            <wp:docPr id="76" name="Рисунок 76" descr="C:\Users\Admin\Desktop\фото животные\IMG_20260309_162052_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фото животные\IMG_20260309_162052_9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92" b="11784"/>
                    <a:stretch/>
                  </pic:blipFill>
                  <pic:spPr bwMode="auto">
                    <a:xfrm>
                      <a:off x="0" y="0"/>
                      <a:ext cx="1571081" cy="993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D5DCFE" w14:textId="37BE237C" w:rsidR="00546F7A" w:rsidRPr="00546F7A" w:rsidRDefault="00E80F45" w:rsidP="00546F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5CF7AA2" wp14:editId="0277712E">
                <wp:simplePos x="0" y="0"/>
                <wp:positionH relativeFrom="column">
                  <wp:posOffset>-415290</wp:posOffset>
                </wp:positionH>
                <wp:positionV relativeFrom="paragraph">
                  <wp:posOffset>100965</wp:posOffset>
                </wp:positionV>
                <wp:extent cx="3893820" cy="853440"/>
                <wp:effectExtent l="0" t="0" r="11430" b="2286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93820" cy="85344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760610" w14:textId="23216012" w:rsidR="00121356" w:rsidRPr="00121356" w:rsidRDefault="0021732F" w:rsidP="0012135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Выпуск стенгазеты «Спешите делать добро!» о результатах проделанной за год работы</w:t>
                            </w:r>
                          </w:p>
                          <w:p w14:paraId="364FCB1E" w14:textId="77777777" w:rsidR="00121356" w:rsidRPr="00121356" w:rsidRDefault="00121356" w:rsidP="00121356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CF7AA2" id="Прямоугольник 28" o:spid="_x0000_s1029" style="position:absolute;margin-left:-32.7pt;margin-top:7.95pt;width:306.6pt;height:67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" fillcolor="#92d050" strokecolor="#1f3763 [1604]" strokeweight="1pt">
                <v:textbox>
                  <w:txbxContent>
                    <w:p w14:paraId="05760610" w14:textId="23216012" w:rsidR="00121356" w:rsidRPr="00121356" w:rsidRDefault="0021732F" w:rsidP="00121356">
                      <w:pPr>
                        <w:jc w:val="center"/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color w:val="000000" w:themeColor="text1"/>
                          <w:sz w:val="28"/>
                          <w:szCs w:val="28"/>
                        </w:rPr>
                        <w:t>Выпуск стенгазеты «Спешите делать добро!» о результатах проделанной за год работы</w:t>
                      </w:r>
                    </w:p>
                    <w:p w14:paraId="364FCB1E" w14:textId="77777777" w:rsidR="00121356" w:rsidRPr="00121356" w:rsidRDefault="00121356" w:rsidP="00121356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t xml:space="preserve"> </w:t>
      </w:r>
    </w:p>
    <w:p w14:paraId="64EEE54A" w14:textId="4DC92901" w:rsidR="00121356" w:rsidRPr="004C6993" w:rsidRDefault="004C6993" w:rsidP="004C6993">
      <w:pPr>
        <w:tabs>
          <w:tab w:val="left" w:pos="6972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E77ED3">
        <w:rPr>
          <w:noProof/>
          <w:lang w:eastAsia="ru-RU"/>
        </w:rPr>
        <w:drawing>
          <wp:inline distT="0" distB="0" distL="0" distR="0" wp14:anchorId="51549995" wp14:editId="7E22D722">
            <wp:extent cx="1245599" cy="864729"/>
            <wp:effectExtent l="0" t="0" r="0" b="0"/>
            <wp:docPr id="77" name="Рисунок 77" descr="C:\Users\Admin\Desktop\фото животные\IMG_20260309_190237_9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фото животные\IMG_20260309_190237_98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803" cy="87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CF106" w14:textId="58832877" w:rsidR="00BF6C53" w:rsidRDefault="004C6993" w:rsidP="004C6993">
      <w:pPr>
        <w:tabs>
          <w:tab w:val="left" w:pos="7176"/>
        </w:tabs>
        <w:ind w:left="360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D3AF86C" wp14:editId="0DF4D55C">
                <wp:simplePos x="0" y="0"/>
                <wp:positionH relativeFrom="column">
                  <wp:posOffset>-293370</wp:posOffset>
                </wp:positionH>
                <wp:positionV relativeFrom="paragraph">
                  <wp:posOffset>319405</wp:posOffset>
                </wp:positionV>
                <wp:extent cx="3794760" cy="542925"/>
                <wp:effectExtent l="0" t="0" r="15240" b="28575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94760" cy="542925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E609E7" w14:textId="41169A4A" w:rsidR="0073734F" w:rsidRPr="0073734F" w:rsidRDefault="0073734F" w:rsidP="0073734F">
                            <w:pPr>
                              <w:pStyle w:val="a3"/>
                              <w:jc w:val="center"/>
                              <w:rPr>
                                <w:rStyle w:val="c18"/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3734F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Создание </w:t>
                            </w:r>
                            <w:r w:rsidRPr="0073734F">
                              <w:rPr>
                                <w:rStyle w:val="c18"/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Альбома</w:t>
                            </w:r>
                          </w:p>
                          <w:p w14:paraId="4070B41B" w14:textId="66C39706" w:rsidR="0073734F" w:rsidRPr="0073734F" w:rsidRDefault="0021732F" w:rsidP="0073734F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Style w:val="c18"/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«Мой любимый питомец</w:t>
                            </w:r>
                            <w:r w:rsidR="0073734F" w:rsidRPr="0073734F">
                              <w:rPr>
                                <w:rStyle w:val="c18"/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  <w:p w14:paraId="0912568A" w14:textId="77777777" w:rsidR="0073734F" w:rsidRPr="0073734F" w:rsidRDefault="0073734F" w:rsidP="0073734F">
                            <w:pPr>
                              <w:jc w:val="center"/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3AF86C" id="Прямоугольник 31" o:spid="_x0000_s1030" style="position:absolute;left:0;text-align:left;margin-left:-23.1pt;margin-top:25.15pt;width:298.8pt;height:42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" fillcolor="#92d050" strokecolor="#1f3763 [1604]" strokeweight="1pt">
                <v:textbox>
                  <w:txbxContent>
                    <w:p w14:paraId="11E609E7" w14:textId="41169A4A" w:rsidR="0073734F" w:rsidRPr="0073734F" w:rsidRDefault="0073734F" w:rsidP="0073734F">
                      <w:pPr>
                        <w:pStyle w:val="a3"/>
                        <w:jc w:val="center"/>
                        <w:rPr>
                          <w:rStyle w:val="c18"/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73734F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Создание </w:t>
                      </w:r>
                      <w:r w:rsidRPr="0073734F">
                        <w:rPr>
                          <w:rStyle w:val="c18"/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Альбома</w:t>
                      </w:r>
                    </w:p>
                    <w:p w14:paraId="4070B41B" w14:textId="66C39706" w:rsidR="0073734F" w:rsidRPr="0073734F" w:rsidRDefault="0021732F" w:rsidP="0073734F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Style w:val="c18"/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«Мой любимый питомец</w:t>
                      </w:r>
                      <w:r w:rsidR="0073734F" w:rsidRPr="0073734F">
                        <w:rPr>
                          <w:rStyle w:val="c18"/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»</w:t>
                      </w:r>
                    </w:p>
                    <w:p w14:paraId="0912568A" w14:textId="77777777" w:rsidR="0073734F" w:rsidRPr="0073734F" w:rsidRDefault="0073734F" w:rsidP="0073734F">
                      <w:pPr>
                        <w:jc w:val="center"/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ab/>
      </w:r>
      <w:r w:rsidRPr="00E77ED3">
        <w:rPr>
          <w:noProof/>
          <w:lang w:eastAsia="ru-RU"/>
        </w:rPr>
        <w:drawing>
          <wp:inline distT="0" distB="0" distL="0" distR="0" wp14:anchorId="33DAD8C3" wp14:editId="6DBA8D73">
            <wp:extent cx="1150620" cy="1180944"/>
            <wp:effectExtent l="0" t="0" r="0" b="635"/>
            <wp:docPr id="78" name="Рисунок 78" descr="C:\Users\Admin\Desktop\фото животные\gp_mcleSY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фото животные\gp_mcleSYN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39" t="4875" r="4950" b="5206"/>
                    <a:stretch/>
                  </pic:blipFill>
                  <pic:spPr bwMode="auto">
                    <a:xfrm>
                      <a:off x="0" y="0"/>
                      <a:ext cx="1156848" cy="1187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BB8674" w14:textId="6F4B4417" w:rsidR="00720AC3" w:rsidRPr="006A6B99" w:rsidRDefault="00720AC3" w:rsidP="006A6B99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8" w:name="_Hlk192494514"/>
      <w:r w:rsidRPr="006A6B99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Список используемых ресурсов:</w:t>
      </w:r>
    </w:p>
    <w:p w14:paraId="6E21C1E4" w14:textId="50321FFF" w:rsidR="00720AC3" w:rsidRPr="008D1DA9" w:rsidRDefault="00720AC3" w:rsidP="00720AC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14:paraId="2018390C" w14:textId="395236DF" w:rsidR="00720AC3" w:rsidRPr="008D1DA9" w:rsidRDefault="000352F4" w:rsidP="00720AC3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Битютская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Н.П.</w:t>
      </w:r>
      <w:r w:rsidR="00720AC3" w:rsidRPr="008D1DA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Проекты в дошкольной образовательной организации. Технология и содержание проектной деятельности.</w:t>
      </w:r>
      <w:r w:rsidR="00720AC3" w:rsidRPr="008D1DA9">
        <w:rPr>
          <w:rFonts w:ascii="Times New Roman" w:hAnsi="Times New Roman" w:cs="Times New Roman"/>
          <w:sz w:val="28"/>
          <w:szCs w:val="28"/>
        </w:rPr>
        <w:t xml:space="preserve"> М.: </w:t>
      </w:r>
      <w:r w:rsidR="00D84DE2">
        <w:rPr>
          <w:rFonts w:ascii="Times New Roman" w:hAnsi="Times New Roman" w:cs="Times New Roman"/>
          <w:sz w:val="28"/>
          <w:szCs w:val="28"/>
        </w:rPr>
        <w:t xml:space="preserve">Учитель, 2020. </w:t>
      </w:r>
    </w:p>
    <w:p w14:paraId="5C514684" w14:textId="7174FBB1" w:rsidR="00720AC3" w:rsidRPr="008D1DA9" w:rsidRDefault="00D84DE2" w:rsidP="00720AC3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Гули</w:t>
      </w:r>
      <w:r w:rsidR="00720AC3" w:rsidRPr="008D1DA9">
        <w:rPr>
          <w:rFonts w:ascii="Times New Roman" w:hAnsi="Times New Roman" w:cs="Times New Roman"/>
          <w:sz w:val="28"/>
          <w:szCs w:val="28"/>
        </w:rPr>
        <w:t>дова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Т.В</w:t>
      </w:r>
      <w:r w:rsidR="00720AC3" w:rsidRPr="008D1DA9">
        <w:rPr>
          <w:rFonts w:ascii="Times New Roman" w:hAnsi="Times New Roman" w:cs="Times New Roman"/>
          <w:sz w:val="28"/>
          <w:szCs w:val="28"/>
        </w:rPr>
        <w:t>. П</w:t>
      </w:r>
      <w:r>
        <w:rPr>
          <w:rFonts w:ascii="Times New Roman" w:hAnsi="Times New Roman" w:cs="Times New Roman"/>
          <w:sz w:val="28"/>
          <w:szCs w:val="28"/>
        </w:rPr>
        <w:t>роектная деятельность в детском саду</w:t>
      </w:r>
      <w:r w:rsidR="00720AC3" w:rsidRPr="008D1DA9">
        <w:rPr>
          <w:rFonts w:ascii="Times New Roman" w:hAnsi="Times New Roman" w:cs="Times New Roman"/>
          <w:sz w:val="28"/>
          <w:szCs w:val="28"/>
        </w:rPr>
        <w:t xml:space="preserve">. М.: </w:t>
      </w:r>
      <w:r>
        <w:rPr>
          <w:rFonts w:ascii="Times New Roman" w:hAnsi="Times New Roman" w:cs="Times New Roman"/>
          <w:sz w:val="28"/>
          <w:szCs w:val="28"/>
        </w:rPr>
        <w:t>Учитель, 2024</w:t>
      </w:r>
      <w:r w:rsidR="00720AC3" w:rsidRPr="008D1DA9">
        <w:rPr>
          <w:rFonts w:ascii="Times New Roman" w:hAnsi="Times New Roman" w:cs="Times New Roman"/>
          <w:sz w:val="28"/>
          <w:szCs w:val="28"/>
        </w:rPr>
        <w:t>.</w:t>
      </w:r>
    </w:p>
    <w:p w14:paraId="350B28E5" w14:textId="1E233261" w:rsidR="00720AC3" w:rsidRPr="008D1DA9" w:rsidRDefault="00D84DE2" w:rsidP="00720AC3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Микляева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Н.В</w:t>
      </w:r>
      <w:r w:rsidR="00720AC3" w:rsidRPr="008D1DA9">
        <w:rPr>
          <w:rFonts w:ascii="Times New Roman" w:hAnsi="Times New Roman" w:cs="Times New Roman"/>
          <w:sz w:val="28"/>
          <w:szCs w:val="28"/>
        </w:rPr>
        <w:t>. Со</w:t>
      </w:r>
      <w:r>
        <w:rPr>
          <w:rFonts w:ascii="Times New Roman" w:hAnsi="Times New Roman" w:cs="Times New Roman"/>
          <w:sz w:val="28"/>
          <w:szCs w:val="28"/>
        </w:rPr>
        <w:t>циально-нравственное развитие дошкольников. М: Сфера, 2013.</w:t>
      </w:r>
    </w:p>
    <w:p w14:paraId="1CFE3599" w14:textId="587D58E1" w:rsidR="00720AC3" w:rsidRPr="008D1DA9" w:rsidRDefault="00720AC3" w:rsidP="00720AC3">
      <w:pPr>
        <w:pStyle w:val="a3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D1DA9">
        <w:rPr>
          <w:rFonts w:ascii="Times New Roman" w:hAnsi="Times New Roman" w:cs="Times New Roman"/>
          <w:sz w:val="28"/>
          <w:szCs w:val="28"/>
        </w:rPr>
        <w:t xml:space="preserve">Ссылка на сообщество в </w:t>
      </w:r>
      <w:r w:rsidRPr="008D1DA9">
        <w:rPr>
          <w:rFonts w:ascii="Times New Roman" w:hAnsi="Times New Roman" w:cs="Times New Roman"/>
          <w:sz w:val="28"/>
          <w:szCs w:val="28"/>
          <w:lang w:val="en-US"/>
        </w:rPr>
        <w:t>VK</w:t>
      </w:r>
      <w:r w:rsidRPr="008D1DA9">
        <w:rPr>
          <w:rFonts w:ascii="Times New Roman" w:hAnsi="Times New Roman" w:cs="Times New Roman"/>
          <w:sz w:val="28"/>
          <w:szCs w:val="28"/>
        </w:rPr>
        <w:t>Мессенджере «</w:t>
      </w:r>
      <w:r w:rsidR="000352F4">
        <w:rPr>
          <w:rFonts w:ascii="Times New Roman" w:hAnsi="Times New Roman" w:cs="Times New Roman"/>
          <w:sz w:val="28"/>
          <w:szCs w:val="28"/>
        </w:rPr>
        <w:t>АНО Приют для бездомных животных «Благодарность</w:t>
      </w:r>
      <w:r w:rsidRPr="008D1DA9">
        <w:rPr>
          <w:rFonts w:ascii="Times New Roman" w:hAnsi="Times New Roman" w:cs="Times New Roman"/>
          <w:sz w:val="28"/>
          <w:szCs w:val="28"/>
        </w:rPr>
        <w:t xml:space="preserve">»  </w:t>
      </w:r>
      <w:hyperlink r:id="rId27" w:history="1">
        <w:r w:rsidR="000352F4" w:rsidRPr="0098152B">
          <w:rPr>
            <w:rStyle w:val="a8"/>
            <w:rFonts w:ascii="Times New Roman" w:hAnsi="Times New Roman" w:cs="Times New Roman"/>
            <w:sz w:val="28"/>
            <w:szCs w:val="28"/>
          </w:rPr>
          <w:t>https://vk.com/</w:t>
        </w:r>
        <w:r w:rsidR="000352F4" w:rsidRPr="0098152B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priyut</w:t>
        </w:r>
        <w:r w:rsidR="000352F4" w:rsidRPr="0098152B">
          <w:rPr>
            <w:rStyle w:val="a8"/>
            <w:rFonts w:ascii="Times New Roman" w:hAnsi="Times New Roman" w:cs="Times New Roman"/>
            <w:sz w:val="28"/>
            <w:szCs w:val="28"/>
          </w:rPr>
          <w:t>_</w:t>
        </w:r>
        <w:r w:rsidR="000352F4" w:rsidRPr="0098152B">
          <w:rPr>
            <w:rStyle w:val="a8"/>
            <w:rFonts w:ascii="Times New Roman" w:hAnsi="Times New Roman" w:cs="Times New Roman"/>
            <w:sz w:val="28"/>
            <w:szCs w:val="28"/>
            <w:lang w:val="en-US"/>
          </w:rPr>
          <w:t>blagodarnost</w:t>
        </w:r>
      </w:hyperlink>
    </w:p>
    <w:bookmarkEnd w:id="8"/>
    <w:p w14:paraId="026038A1" w14:textId="25F624D2" w:rsidR="00720AC3" w:rsidRDefault="00720AC3" w:rsidP="008D13B9">
      <w:pPr>
        <w:rPr>
          <w:rFonts w:ascii="Times New Roman" w:hAnsi="Times New Roman" w:cs="Times New Roman"/>
          <w:b/>
          <w:bCs/>
          <w:sz w:val="28"/>
          <w:szCs w:val="28"/>
        </w:rPr>
      </w:pPr>
    </w:p>
    <w:bookmarkEnd w:id="6"/>
    <w:p w14:paraId="58D07ED9" w14:textId="29129C3E" w:rsidR="000B48DB" w:rsidRPr="00AA5D0E" w:rsidRDefault="00DE7797" w:rsidP="00AA5D0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E443B45" wp14:editId="4A00BCCE">
                <wp:extent cx="304800" cy="304800"/>
                <wp:effectExtent l="0" t="0" r="0" b="0"/>
                <wp:docPr id="21" name="Прямоугольник 21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D392A88" id="Прямоугольник 21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Dm4p0A9AIAAOoF&#10;AAAOAAAAAAAAAAAAAAAAAC4CAABkcnMvZTJvRG9jLnhtbFBLAQItABQABgAIAAAAIQBMoOks2AAA&#10;AAMBAAAPAAAAAAAAAAAAAAAAAE4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  <w:r w:rsidRPr="00DE7797"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50DC56A8" wp14:editId="2BC2EE99">
                <wp:extent cx="304800" cy="304800"/>
                <wp:effectExtent l="0" t="0" r="0" b="0"/>
                <wp:docPr id="22" name="Прямоугольник 22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107067E" id="Прямоугольник 22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C8rfCx9AIAAOoF&#10;AAAOAAAAAAAAAAAAAAAAAC4CAABkcnMvZTJvRG9jLnhtbFBLAQItABQABgAIAAAAIQBMoOks2AAA&#10;AAMBAAAPAAAAAAAAAAAAAAAAAE4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  <w:r w:rsidRPr="00DE7797"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AE8ACAC" wp14:editId="09D18AF2">
                <wp:extent cx="304800" cy="304800"/>
                <wp:effectExtent l="0" t="0" r="0" b="0"/>
                <wp:docPr id="23" name="Прямоугольник 23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67158BD" id="Прямоугольник 23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" filled="f" stroked="f">
                <o:lock v:ext="edit" aspectratio="t"/>
                <w10:anchorlock/>
              </v:rect>
            </w:pict>
          </mc:Fallback>
        </mc:AlternateContent>
      </w:r>
      <w:r w:rsidRPr="00DE7797"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44804108" wp14:editId="1401AAE2">
                <wp:extent cx="304800" cy="304800"/>
                <wp:effectExtent l="0" t="0" r="0" b="0"/>
                <wp:docPr id="24" name="Прямоугольник 24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5483BA3" id="Прямоугольник 24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BJNVsI9AIAAOoF&#10;AAAOAAAAAAAAAAAAAAAAAC4CAABkcnMvZTJvRG9jLnhtbFBLAQItABQABgAIAAAAIQBMoOks2AAA&#10;AAMBAAAPAAAAAAAAAAAAAAAAAE4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  <w:r w:rsidRPr="00DE7797"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2B40FD70" wp14:editId="33C5C8B6">
                <wp:extent cx="304800" cy="304800"/>
                <wp:effectExtent l="0" t="0" r="0" b="0"/>
                <wp:docPr id="34" name="Прямоугольник 34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A9D901E" id="Прямоугольник 34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AVhI7H9AIAAOoF&#10;AAAOAAAAAAAAAAAAAAAAAC4CAABkcnMvZTJvRG9jLnhtbFBLAQItABQABgAIAAAAIQBMoOks2AAA&#10;AAMBAAAPAAAAAAAAAAAAAAAAAE4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  <w:r w:rsidRPr="00DE7797"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2A550310" wp14:editId="73437862">
                <wp:extent cx="304800" cy="304800"/>
                <wp:effectExtent l="0" t="0" r="0" b="0"/>
                <wp:docPr id="36" name="Прямоугольник 36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14A3355" id="Прямоугольник 36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B5DscZ9AIAAOoF&#10;AAAOAAAAAAAAAAAAAAAAAC4CAABkcnMvZTJvRG9jLnhtbFBLAQItABQABgAIAAAAIQBMoOks2AAA&#10;AAMBAAAPAAAAAAAAAAAAAAAAAE4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  <w:r w:rsidRPr="00DE7797"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7ECB7E2" wp14:editId="5CCAC182">
                <wp:extent cx="304800" cy="304800"/>
                <wp:effectExtent l="0" t="0" r="0" b="0"/>
                <wp:docPr id="59" name="Прямоугольник 59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9CE2B2A" id="Прямоугольник 59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" filled="f" stroked="f">
                <o:lock v:ext="edit" aspectratio="t"/>
                <w10:anchorlock/>
              </v:rect>
            </w:pict>
          </mc:Fallback>
        </mc:AlternateContent>
      </w:r>
      <w:r w:rsidRPr="00DE7797"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F928D6D" wp14:editId="4E2A53B4">
                <wp:extent cx="304800" cy="304800"/>
                <wp:effectExtent l="0" t="0" r="0" b="0"/>
                <wp:docPr id="60" name="Прямоугольник 60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20C2447" id="Прямоугольник 60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" filled="f" stroked="f">
                <o:lock v:ext="edit" aspectratio="t"/>
                <w10:anchorlock/>
              </v:rect>
            </w:pict>
          </mc:Fallback>
        </mc:AlternateContent>
      </w:r>
      <w:r w:rsidRPr="00DE7797">
        <w:t xml:space="preserve"> </w: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6D8DDB25" wp14:editId="1A8DC4D4">
                <wp:extent cx="304800" cy="304800"/>
                <wp:effectExtent l="0" t="0" r="0" b="0"/>
                <wp:docPr id="61" name="Прямоугольник 61" descr="IMG_20260309_161139_6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21BD218" id="Прямоугольник 61" o:spid="_x0000_s1026" alt="IMG_20260309_161139_69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AUKymJ9AIAAOoF&#10;AAAOAAAAAAAAAAAAAAAAAC4CAABkcnMvZTJvRG9jLnhtbFBLAQItABQABgAIAAAAIQBMoOks2AAA&#10;AAMBAAAPAAAAAAAAAAAAAAAAAE4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  <w:r w:rsidRPr="00DE779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sectPr w:rsidR="000B48DB" w:rsidRPr="00AA5D0E" w:rsidSect="00DE60EF">
      <w:footerReference w:type="default" r:id="rId28"/>
      <w:pgSz w:w="11906" w:h="16838" w:code="9"/>
      <w:pgMar w:top="1134" w:right="85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92F880" w14:textId="77777777" w:rsidR="00AE761D" w:rsidRDefault="00AE761D" w:rsidP="00924550">
      <w:pPr>
        <w:spacing w:after="0" w:line="240" w:lineRule="auto"/>
      </w:pPr>
      <w:r>
        <w:separator/>
      </w:r>
    </w:p>
  </w:endnote>
  <w:endnote w:type="continuationSeparator" w:id="0">
    <w:p w14:paraId="5CE515B7" w14:textId="77777777" w:rsidR="00AE761D" w:rsidRDefault="00AE761D" w:rsidP="00924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9802952"/>
      <w:docPartObj>
        <w:docPartGallery w:val="Page Numbers (Bottom of Page)"/>
        <w:docPartUnique/>
      </w:docPartObj>
    </w:sdtPr>
    <w:sdtEndPr/>
    <w:sdtContent>
      <w:p w14:paraId="3C2321AA" w14:textId="46270333" w:rsidR="00924550" w:rsidRDefault="00924550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35C5">
          <w:rPr>
            <w:noProof/>
          </w:rPr>
          <w:t>9</w:t>
        </w:r>
        <w:r>
          <w:fldChar w:fldCharType="end"/>
        </w:r>
      </w:p>
    </w:sdtContent>
  </w:sdt>
  <w:p w14:paraId="4361D790" w14:textId="77777777" w:rsidR="00924550" w:rsidRDefault="00924550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53F0D6" w14:textId="77777777" w:rsidR="00AE761D" w:rsidRDefault="00AE761D" w:rsidP="00924550">
      <w:pPr>
        <w:spacing w:after="0" w:line="240" w:lineRule="auto"/>
      </w:pPr>
      <w:r>
        <w:separator/>
      </w:r>
    </w:p>
  </w:footnote>
  <w:footnote w:type="continuationSeparator" w:id="0">
    <w:p w14:paraId="7D23E634" w14:textId="77777777" w:rsidR="00AE761D" w:rsidRDefault="00AE761D" w:rsidP="0092455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0263B"/>
    <w:multiLevelType w:val="hybridMultilevel"/>
    <w:tmpl w:val="221E44B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29D7BC5"/>
    <w:multiLevelType w:val="hybridMultilevel"/>
    <w:tmpl w:val="30D26E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484ECF"/>
    <w:multiLevelType w:val="hybridMultilevel"/>
    <w:tmpl w:val="2EFA72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F5710A"/>
    <w:multiLevelType w:val="hybridMultilevel"/>
    <w:tmpl w:val="AE50CC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C93041A"/>
    <w:multiLevelType w:val="hybridMultilevel"/>
    <w:tmpl w:val="FAB6C1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8A94FEA"/>
    <w:multiLevelType w:val="hybridMultilevel"/>
    <w:tmpl w:val="242ACC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C03DD2"/>
    <w:multiLevelType w:val="hybridMultilevel"/>
    <w:tmpl w:val="B0A2C9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25A03FA"/>
    <w:multiLevelType w:val="hybridMultilevel"/>
    <w:tmpl w:val="81ECC7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610C50"/>
    <w:multiLevelType w:val="hybridMultilevel"/>
    <w:tmpl w:val="260CE8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F568FE"/>
    <w:multiLevelType w:val="hybridMultilevel"/>
    <w:tmpl w:val="6BFAD5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4555823"/>
    <w:multiLevelType w:val="hybridMultilevel"/>
    <w:tmpl w:val="FC8AE9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B6CCC"/>
    <w:multiLevelType w:val="hybridMultilevel"/>
    <w:tmpl w:val="4FF005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B983AAB"/>
    <w:multiLevelType w:val="multilevel"/>
    <w:tmpl w:val="C5AE3D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BE96B06"/>
    <w:multiLevelType w:val="hybridMultilevel"/>
    <w:tmpl w:val="98349F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7"/>
  </w:num>
  <w:num w:numId="4">
    <w:abstractNumId w:val="9"/>
  </w:num>
  <w:num w:numId="5">
    <w:abstractNumId w:val="13"/>
  </w:num>
  <w:num w:numId="6">
    <w:abstractNumId w:val="2"/>
  </w:num>
  <w:num w:numId="7">
    <w:abstractNumId w:val="11"/>
  </w:num>
  <w:num w:numId="8">
    <w:abstractNumId w:val="10"/>
  </w:num>
  <w:num w:numId="9">
    <w:abstractNumId w:val="5"/>
  </w:num>
  <w:num w:numId="10">
    <w:abstractNumId w:val="4"/>
  </w:num>
  <w:num w:numId="11">
    <w:abstractNumId w:val="3"/>
  </w:num>
  <w:num w:numId="12">
    <w:abstractNumId w:val="6"/>
  </w:num>
  <w:num w:numId="13">
    <w:abstractNumId w:val="1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7A57"/>
    <w:rsid w:val="00003CD6"/>
    <w:rsid w:val="000352F4"/>
    <w:rsid w:val="0005790F"/>
    <w:rsid w:val="000B48DB"/>
    <w:rsid w:val="001024CB"/>
    <w:rsid w:val="00116EEE"/>
    <w:rsid w:val="00121356"/>
    <w:rsid w:val="0012376C"/>
    <w:rsid w:val="001277E0"/>
    <w:rsid w:val="00136F68"/>
    <w:rsid w:val="00157854"/>
    <w:rsid w:val="001660E7"/>
    <w:rsid w:val="0018427B"/>
    <w:rsid w:val="001852FB"/>
    <w:rsid w:val="001B47E2"/>
    <w:rsid w:val="001B6BF3"/>
    <w:rsid w:val="001B73C5"/>
    <w:rsid w:val="001E4ADF"/>
    <w:rsid w:val="001E54FE"/>
    <w:rsid w:val="0021732F"/>
    <w:rsid w:val="0026138D"/>
    <w:rsid w:val="002750C4"/>
    <w:rsid w:val="002D132B"/>
    <w:rsid w:val="00362009"/>
    <w:rsid w:val="00397FD9"/>
    <w:rsid w:val="003B0705"/>
    <w:rsid w:val="003D4953"/>
    <w:rsid w:val="003F0A7E"/>
    <w:rsid w:val="00461CD1"/>
    <w:rsid w:val="004A68C1"/>
    <w:rsid w:val="004B0190"/>
    <w:rsid w:val="004B420E"/>
    <w:rsid w:val="004C6993"/>
    <w:rsid w:val="00546769"/>
    <w:rsid w:val="00546F7A"/>
    <w:rsid w:val="00560C74"/>
    <w:rsid w:val="0057281D"/>
    <w:rsid w:val="00594ADC"/>
    <w:rsid w:val="005E1E5E"/>
    <w:rsid w:val="00610B10"/>
    <w:rsid w:val="00625D70"/>
    <w:rsid w:val="00634113"/>
    <w:rsid w:val="0066399A"/>
    <w:rsid w:val="00683DB4"/>
    <w:rsid w:val="006A6B99"/>
    <w:rsid w:val="006B241A"/>
    <w:rsid w:val="00720AC3"/>
    <w:rsid w:val="00725E4E"/>
    <w:rsid w:val="0073734F"/>
    <w:rsid w:val="007478C0"/>
    <w:rsid w:val="0077474E"/>
    <w:rsid w:val="007A3548"/>
    <w:rsid w:val="007B2B98"/>
    <w:rsid w:val="007D4565"/>
    <w:rsid w:val="007E0E8F"/>
    <w:rsid w:val="007E2C78"/>
    <w:rsid w:val="007F107E"/>
    <w:rsid w:val="00806109"/>
    <w:rsid w:val="00855DEB"/>
    <w:rsid w:val="00866D3B"/>
    <w:rsid w:val="00886A64"/>
    <w:rsid w:val="00886AB2"/>
    <w:rsid w:val="008D13B9"/>
    <w:rsid w:val="008E3E2A"/>
    <w:rsid w:val="008F0DAF"/>
    <w:rsid w:val="00924550"/>
    <w:rsid w:val="009724F4"/>
    <w:rsid w:val="009A4F2D"/>
    <w:rsid w:val="009C2704"/>
    <w:rsid w:val="00A25071"/>
    <w:rsid w:val="00A31594"/>
    <w:rsid w:val="00AA5D0E"/>
    <w:rsid w:val="00AE761D"/>
    <w:rsid w:val="00B005D8"/>
    <w:rsid w:val="00B135C5"/>
    <w:rsid w:val="00B145DE"/>
    <w:rsid w:val="00B24812"/>
    <w:rsid w:val="00B347B8"/>
    <w:rsid w:val="00B3675D"/>
    <w:rsid w:val="00B63BA0"/>
    <w:rsid w:val="00B93E09"/>
    <w:rsid w:val="00BF6C53"/>
    <w:rsid w:val="00C23031"/>
    <w:rsid w:val="00C350B1"/>
    <w:rsid w:val="00C44C88"/>
    <w:rsid w:val="00C64279"/>
    <w:rsid w:val="00CB4AA7"/>
    <w:rsid w:val="00CB77A2"/>
    <w:rsid w:val="00CE1615"/>
    <w:rsid w:val="00CE53BE"/>
    <w:rsid w:val="00CF5213"/>
    <w:rsid w:val="00D43A62"/>
    <w:rsid w:val="00D72643"/>
    <w:rsid w:val="00D84DE2"/>
    <w:rsid w:val="00D865B0"/>
    <w:rsid w:val="00DA66F3"/>
    <w:rsid w:val="00DA6F07"/>
    <w:rsid w:val="00DB7A57"/>
    <w:rsid w:val="00DD09C8"/>
    <w:rsid w:val="00DE60EF"/>
    <w:rsid w:val="00DE7797"/>
    <w:rsid w:val="00DF26CD"/>
    <w:rsid w:val="00E357C3"/>
    <w:rsid w:val="00E36AF9"/>
    <w:rsid w:val="00E80F45"/>
    <w:rsid w:val="00EC3D75"/>
    <w:rsid w:val="00F32F51"/>
    <w:rsid w:val="00F41198"/>
    <w:rsid w:val="00F551F5"/>
    <w:rsid w:val="00F569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D0C8D2"/>
  <w15:chartTrackingRefBased/>
  <w15:docId w15:val="{9504E43D-3847-439C-8FB3-AD5C7785D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06109"/>
    <w:pPr>
      <w:spacing w:after="0" w:line="240" w:lineRule="auto"/>
    </w:pPr>
  </w:style>
  <w:style w:type="table" w:styleId="a4">
    <w:name w:val="Table Grid"/>
    <w:basedOn w:val="a1"/>
    <w:uiPriority w:val="39"/>
    <w:rsid w:val="006B24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2">
    <w:name w:val="c2"/>
    <w:basedOn w:val="a0"/>
    <w:rsid w:val="00116EEE"/>
  </w:style>
  <w:style w:type="character" w:customStyle="1" w:styleId="c18">
    <w:name w:val="c18"/>
    <w:basedOn w:val="a0"/>
    <w:rsid w:val="00116EEE"/>
  </w:style>
  <w:style w:type="paragraph" w:styleId="a5">
    <w:name w:val="Normal (Web)"/>
    <w:basedOn w:val="a"/>
    <w:uiPriority w:val="99"/>
    <w:unhideWhenUsed/>
    <w:rsid w:val="004A6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4A68C1"/>
    <w:rPr>
      <w:b/>
      <w:bCs/>
    </w:rPr>
  </w:style>
  <w:style w:type="paragraph" w:styleId="a7">
    <w:name w:val="List Paragraph"/>
    <w:basedOn w:val="a"/>
    <w:uiPriority w:val="34"/>
    <w:qFormat/>
    <w:rsid w:val="00A31594"/>
    <w:pPr>
      <w:spacing w:after="200" w:line="276" w:lineRule="auto"/>
      <w:ind w:left="720"/>
      <w:contextualSpacing/>
    </w:pPr>
  </w:style>
  <w:style w:type="character" w:styleId="a8">
    <w:name w:val="Hyperlink"/>
    <w:basedOn w:val="a0"/>
    <w:uiPriority w:val="99"/>
    <w:unhideWhenUsed/>
    <w:rsid w:val="00720AC3"/>
    <w:rPr>
      <w:color w:val="0563C1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9245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924550"/>
  </w:style>
  <w:style w:type="paragraph" w:styleId="ab">
    <w:name w:val="footer"/>
    <w:basedOn w:val="a"/>
    <w:link w:val="ac"/>
    <w:uiPriority w:val="99"/>
    <w:unhideWhenUsed/>
    <w:rsid w:val="009245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24550"/>
  </w:style>
  <w:style w:type="character" w:styleId="ad">
    <w:name w:val="FollowedHyperlink"/>
    <w:basedOn w:val="a0"/>
    <w:uiPriority w:val="99"/>
    <w:semiHidden/>
    <w:unhideWhenUsed/>
    <w:rsid w:val="000352F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yperlink" Target="https://vk.com/priyut_blagodarnost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1917</TotalTime>
  <Pages>1</Pages>
  <Words>1510</Words>
  <Characters>8607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кирилл Сидоров</dc:creator>
  <cp:keywords/>
  <dc:description/>
  <cp:lastModifiedBy>Admin</cp:lastModifiedBy>
  <cp:revision>23</cp:revision>
  <dcterms:created xsi:type="dcterms:W3CDTF">2025-03-09T04:27:00Z</dcterms:created>
  <dcterms:modified xsi:type="dcterms:W3CDTF">2026-03-09T15:35:00Z</dcterms:modified>
</cp:coreProperties>
</file>